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EE78" w14:textId="47C2CA78" w:rsidR="00CC4C14" w:rsidRDefault="00DD7091" w:rsidP="00CC4C1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8650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ZÁPIS </w:t>
      </w:r>
      <w:r w:rsidR="00EC1849">
        <w:rPr>
          <w:rFonts w:eastAsia="Times New Roman" w:cstheme="minorHAnsi"/>
          <w:b/>
          <w:bCs/>
          <w:sz w:val="24"/>
          <w:szCs w:val="24"/>
          <w:lang w:eastAsia="cs-CZ"/>
        </w:rPr>
        <w:t>ŽÁKŮ</w:t>
      </w:r>
      <w:r w:rsidRPr="0018650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 POVINNÉ ŠKOLNÍ DOCHÁZCE PRO ŠKOLNÍ ROK 20</w:t>
      </w:r>
      <w:r w:rsidR="002530C2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="00A358CF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EC1849">
        <w:rPr>
          <w:rFonts w:eastAsia="Times New Roman" w:cstheme="minorHAnsi"/>
          <w:b/>
          <w:bCs/>
          <w:sz w:val="24"/>
          <w:szCs w:val="24"/>
          <w:lang w:eastAsia="cs-CZ"/>
        </w:rPr>
        <w:t>/</w:t>
      </w:r>
      <w:r w:rsidRPr="00186501">
        <w:rPr>
          <w:rFonts w:eastAsia="Times New Roman" w:cstheme="minorHAnsi"/>
          <w:b/>
          <w:bCs/>
          <w:sz w:val="24"/>
          <w:szCs w:val="24"/>
          <w:lang w:eastAsia="cs-CZ"/>
        </w:rPr>
        <w:t>202</w:t>
      </w:r>
      <w:r w:rsidR="00A358CF">
        <w:rPr>
          <w:rFonts w:eastAsia="Times New Roman" w:cstheme="minorHAnsi"/>
          <w:b/>
          <w:bCs/>
          <w:sz w:val="24"/>
          <w:szCs w:val="24"/>
          <w:lang w:eastAsia="cs-CZ"/>
        </w:rPr>
        <w:t>7</w:t>
      </w:r>
    </w:p>
    <w:p w14:paraId="4A0506E4" w14:textId="7038C7EE" w:rsidR="00DD7091" w:rsidRPr="008C2E50" w:rsidRDefault="00DD7091" w:rsidP="008C2E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8C2E50">
        <w:rPr>
          <w:rFonts w:eastAsia="Times New Roman" w:cstheme="minorHAnsi"/>
          <w:lang w:eastAsia="cs-CZ"/>
        </w:rPr>
        <w:br/>
      </w:r>
      <w:r w:rsidRPr="008C2E50">
        <w:rPr>
          <w:rFonts w:eastAsia="Times New Roman" w:cstheme="minorHAnsi"/>
          <w:sz w:val="20"/>
          <w:szCs w:val="20"/>
          <w:lang w:eastAsia="cs-CZ"/>
        </w:rPr>
        <w:t>Přijímání žáků k plnění povinné školní docházky se řídí zákonem č. 561/2004 Sb. §36 ve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znění pozdějších předpisů.</w:t>
      </w:r>
      <w:r w:rsidR="00E42F1D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Odklad povinné školní docházky se řídí § 37 téhož zákona.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Plnění povinné školní docházky v zahraniční škole se řídí § 38 téhož zákona.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Jiný způsob plnění povinné školní docházky se řídí § 40 téhož zákona.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Individuální vzdělávání se řídí § 41 téhož zákona ve znění pozdějších předpisů a novel.</w:t>
      </w:r>
    </w:p>
    <w:p w14:paraId="3DE63118" w14:textId="77777777" w:rsidR="00DD7091" w:rsidRPr="008C2E50" w:rsidRDefault="00DD7091" w:rsidP="008C2E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8C2E50">
        <w:rPr>
          <w:rFonts w:eastAsia="Times New Roman" w:cstheme="minorHAnsi"/>
          <w:sz w:val="20"/>
          <w:szCs w:val="20"/>
          <w:lang w:eastAsia="cs-CZ"/>
        </w:rPr>
        <w:t> </w:t>
      </w:r>
    </w:p>
    <w:p w14:paraId="42F63E82" w14:textId="1D5A5C24" w:rsidR="00DD7091" w:rsidRPr="008C2E50" w:rsidRDefault="00DD7091" w:rsidP="008C2E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8C2E50">
        <w:rPr>
          <w:rFonts w:eastAsia="Times New Roman" w:cstheme="minorHAnsi"/>
          <w:sz w:val="20"/>
          <w:szCs w:val="20"/>
          <w:lang w:eastAsia="cs-CZ"/>
        </w:rPr>
        <w:t>Pro školní rok 20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>2</w:t>
      </w:r>
      <w:r w:rsidR="00FF0AC1">
        <w:rPr>
          <w:rFonts w:eastAsia="Times New Roman" w:cstheme="minorHAnsi"/>
          <w:sz w:val="20"/>
          <w:szCs w:val="20"/>
          <w:lang w:eastAsia="cs-CZ"/>
        </w:rPr>
        <w:t>6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>/</w:t>
      </w:r>
      <w:r w:rsidRPr="008C2E50">
        <w:rPr>
          <w:rFonts w:eastAsia="Times New Roman" w:cstheme="minorHAnsi"/>
          <w:sz w:val="20"/>
          <w:szCs w:val="20"/>
          <w:lang w:eastAsia="cs-CZ"/>
        </w:rPr>
        <w:t>202</w:t>
      </w:r>
      <w:r w:rsidR="00FF0AC1">
        <w:rPr>
          <w:rFonts w:eastAsia="Times New Roman" w:cstheme="minorHAnsi"/>
          <w:sz w:val="20"/>
          <w:szCs w:val="20"/>
          <w:lang w:eastAsia="cs-CZ"/>
        </w:rPr>
        <w:t>7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přijímáme děti narozené od 1.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9.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201</w:t>
      </w:r>
      <w:r w:rsidR="00FF0AC1">
        <w:rPr>
          <w:rFonts w:eastAsia="Times New Roman" w:cstheme="minorHAnsi"/>
          <w:sz w:val="20"/>
          <w:szCs w:val="20"/>
          <w:lang w:eastAsia="cs-CZ"/>
        </w:rPr>
        <w:t>9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do 31.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8.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20</w:t>
      </w:r>
      <w:r w:rsidR="00FF0AC1">
        <w:rPr>
          <w:rFonts w:eastAsia="Times New Roman" w:cstheme="minorHAnsi"/>
          <w:sz w:val="20"/>
          <w:szCs w:val="20"/>
          <w:lang w:eastAsia="cs-CZ"/>
        </w:rPr>
        <w:t>20</w:t>
      </w:r>
      <w:r w:rsidRPr="008C2E50">
        <w:rPr>
          <w:rFonts w:eastAsia="Times New Roman" w:cstheme="minorHAnsi"/>
          <w:sz w:val="20"/>
          <w:szCs w:val="20"/>
          <w:lang w:eastAsia="cs-CZ"/>
        </w:rPr>
        <w:t>. Děti, které se narodily od 1.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9.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20</w:t>
      </w:r>
      <w:r w:rsidR="00FF0AC1">
        <w:rPr>
          <w:rFonts w:eastAsia="Times New Roman" w:cstheme="minorHAnsi"/>
          <w:sz w:val="20"/>
          <w:szCs w:val="20"/>
          <w:lang w:eastAsia="cs-CZ"/>
        </w:rPr>
        <w:t>20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do 31.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12.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20</w:t>
      </w:r>
      <w:r w:rsidR="00FF0AC1">
        <w:rPr>
          <w:rFonts w:eastAsia="Times New Roman" w:cstheme="minorHAnsi"/>
          <w:sz w:val="20"/>
          <w:szCs w:val="20"/>
          <w:lang w:eastAsia="cs-CZ"/>
        </w:rPr>
        <w:t>20</w:t>
      </w:r>
      <w:r w:rsidRPr="008C2E50">
        <w:rPr>
          <w:rFonts w:eastAsia="Times New Roman" w:cstheme="minorHAnsi"/>
          <w:sz w:val="20"/>
          <w:szCs w:val="20"/>
          <w:lang w:eastAsia="cs-CZ"/>
        </w:rPr>
        <w:t>, přijímáme pouze s doporučením pedagogicko-psychologické poradny. Děti, které se narodily od 1.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1.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20</w:t>
      </w:r>
      <w:r w:rsidR="00720B87">
        <w:rPr>
          <w:rFonts w:eastAsia="Times New Roman" w:cstheme="minorHAnsi"/>
          <w:sz w:val="20"/>
          <w:szCs w:val="20"/>
          <w:lang w:eastAsia="cs-CZ"/>
        </w:rPr>
        <w:t>2</w:t>
      </w:r>
      <w:r w:rsidR="00FF0AC1">
        <w:rPr>
          <w:rFonts w:eastAsia="Times New Roman" w:cstheme="minorHAnsi"/>
          <w:sz w:val="20"/>
          <w:szCs w:val="20"/>
          <w:lang w:eastAsia="cs-CZ"/>
        </w:rPr>
        <w:t>1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do 30.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6.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20</w:t>
      </w:r>
      <w:r w:rsidR="00720B87">
        <w:rPr>
          <w:rFonts w:eastAsia="Times New Roman" w:cstheme="minorHAnsi"/>
          <w:sz w:val="20"/>
          <w:szCs w:val="20"/>
          <w:lang w:eastAsia="cs-CZ"/>
        </w:rPr>
        <w:t>2</w:t>
      </w:r>
      <w:r w:rsidR="00FF0AC1">
        <w:rPr>
          <w:rFonts w:eastAsia="Times New Roman" w:cstheme="minorHAnsi"/>
          <w:sz w:val="20"/>
          <w:szCs w:val="20"/>
          <w:lang w:eastAsia="cs-CZ"/>
        </w:rPr>
        <w:t>1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můžeme přijmout pouze na základě doporučení pedagogicko-psychologické poradny a </w:t>
      </w:r>
      <w:r w:rsidR="00034E8D">
        <w:rPr>
          <w:rFonts w:eastAsia="Times New Roman" w:cstheme="minorHAnsi"/>
          <w:sz w:val="20"/>
          <w:szCs w:val="20"/>
          <w:lang w:eastAsia="cs-CZ"/>
        </w:rPr>
        <w:t>odborného</w:t>
      </w:r>
      <w:r w:rsidR="00316E0F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lékaře</w:t>
      </w:r>
      <w:r w:rsidR="00316E0F">
        <w:rPr>
          <w:rFonts w:eastAsia="Times New Roman" w:cstheme="minorHAnsi"/>
          <w:sz w:val="20"/>
          <w:szCs w:val="20"/>
          <w:lang w:eastAsia="cs-CZ"/>
        </w:rPr>
        <w:t>.</w:t>
      </w:r>
      <w:r w:rsidR="00DB3E5E">
        <w:rPr>
          <w:rFonts w:eastAsia="Times New Roman" w:cstheme="minorHAnsi"/>
          <w:sz w:val="20"/>
          <w:szCs w:val="20"/>
          <w:lang w:eastAsia="cs-CZ"/>
        </w:rPr>
        <w:t>, s výjimkou lékaře</w:t>
      </w:r>
      <w:r w:rsidR="00B1662F">
        <w:rPr>
          <w:rFonts w:eastAsia="Times New Roman" w:cstheme="minorHAnsi"/>
          <w:sz w:val="20"/>
          <w:szCs w:val="20"/>
          <w:lang w:eastAsia="cs-CZ"/>
        </w:rPr>
        <w:t xml:space="preserve"> se specializovanou způsobilostí v oboru praktický lékař</w:t>
      </w:r>
      <w:r w:rsidR="00E91964">
        <w:rPr>
          <w:rFonts w:eastAsia="Times New Roman" w:cstheme="minorHAnsi"/>
          <w:sz w:val="20"/>
          <w:szCs w:val="20"/>
          <w:lang w:eastAsia="cs-CZ"/>
        </w:rPr>
        <w:t xml:space="preserve"> pro děti a dorost nebo v oboru pediatrie, nebo klinického psychologa</w:t>
      </w:r>
      <w:r w:rsidRPr="008C2E50">
        <w:rPr>
          <w:rFonts w:eastAsia="Times New Roman" w:cstheme="minorHAnsi"/>
          <w:sz w:val="20"/>
          <w:szCs w:val="20"/>
          <w:lang w:eastAsia="cs-CZ"/>
        </w:rPr>
        <w:t>.</w:t>
      </w:r>
    </w:p>
    <w:p w14:paraId="7BC8E46E" w14:textId="77777777" w:rsidR="00DD7091" w:rsidRPr="008C2E50" w:rsidRDefault="00DD7091" w:rsidP="008C2E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8C2E50">
        <w:rPr>
          <w:rFonts w:eastAsia="Times New Roman" w:cstheme="minorHAnsi"/>
          <w:sz w:val="20"/>
          <w:szCs w:val="20"/>
          <w:lang w:eastAsia="cs-CZ"/>
        </w:rPr>
        <w:t> </w:t>
      </w:r>
    </w:p>
    <w:p w14:paraId="6F54CEA0" w14:textId="306735AE" w:rsidR="00DD7091" w:rsidRPr="008C2E50" w:rsidRDefault="00DD7091" w:rsidP="008C2E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8C2E50">
        <w:rPr>
          <w:rFonts w:eastAsia="Times New Roman" w:cstheme="minorHAnsi"/>
          <w:sz w:val="20"/>
          <w:szCs w:val="20"/>
          <w:lang w:eastAsia="cs-CZ"/>
        </w:rPr>
        <w:t>Pro školní rok 20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>2</w:t>
      </w:r>
      <w:r w:rsidR="00FF0AC1">
        <w:rPr>
          <w:rFonts w:eastAsia="Times New Roman" w:cstheme="minorHAnsi"/>
          <w:sz w:val="20"/>
          <w:szCs w:val="20"/>
          <w:lang w:eastAsia="cs-CZ"/>
        </w:rPr>
        <w:t>6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>/</w:t>
      </w:r>
      <w:r w:rsidRPr="008C2E50">
        <w:rPr>
          <w:rFonts w:eastAsia="Times New Roman" w:cstheme="minorHAnsi"/>
          <w:sz w:val="20"/>
          <w:szCs w:val="20"/>
          <w:lang w:eastAsia="cs-CZ"/>
        </w:rPr>
        <w:t>202</w:t>
      </w:r>
      <w:r w:rsidR="00FF0AC1">
        <w:rPr>
          <w:rFonts w:eastAsia="Times New Roman" w:cstheme="minorHAnsi"/>
          <w:sz w:val="20"/>
          <w:szCs w:val="20"/>
          <w:lang w:eastAsia="cs-CZ"/>
        </w:rPr>
        <w:t>7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škola přijímá </w:t>
      </w:r>
      <w:r w:rsidR="00760DF4" w:rsidRPr="008C2E50">
        <w:rPr>
          <w:rFonts w:eastAsia="Times New Roman" w:cstheme="minorHAnsi"/>
          <w:sz w:val="20"/>
          <w:szCs w:val="20"/>
          <w:lang w:eastAsia="cs-CZ"/>
        </w:rPr>
        <w:t xml:space="preserve">žáky do tří prvních tříd (cca </w:t>
      </w:r>
      <w:r w:rsidR="009E7D27">
        <w:rPr>
          <w:rFonts w:eastAsia="Times New Roman" w:cstheme="minorHAnsi"/>
          <w:sz w:val="20"/>
          <w:szCs w:val="20"/>
          <w:lang w:eastAsia="cs-CZ"/>
        </w:rPr>
        <w:t>60</w:t>
      </w:r>
      <w:r w:rsidR="00760DF4" w:rsidRPr="008C2E50">
        <w:rPr>
          <w:rFonts w:eastAsia="Times New Roman" w:cstheme="minorHAnsi"/>
          <w:sz w:val="20"/>
          <w:szCs w:val="20"/>
          <w:lang w:eastAsia="cs-CZ"/>
        </w:rPr>
        <w:t xml:space="preserve"> žáků)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k plnění povinné školní docházky.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Zápis bude probíhat v učebnách v 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>budově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školy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 xml:space="preserve"> v Revoluční ulici</w:t>
      </w:r>
      <w:r w:rsidRPr="008C2E50">
        <w:rPr>
          <w:rFonts w:eastAsia="Times New Roman" w:cstheme="minorHAnsi"/>
          <w:sz w:val="20"/>
          <w:szCs w:val="20"/>
          <w:lang w:eastAsia="cs-CZ"/>
        </w:rPr>
        <w:t>, kde bude také připraveno zázemí pro čekající rodiče a jejich děti.</w:t>
      </w:r>
    </w:p>
    <w:p w14:paraId="2387D427" w14:textId="193F3346" w:rsidR="00DD7091" w:rsidRPr="008C2E50" w:rsidRDefault="00DD7091" w:rsidP="008C2E5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C2E50">
        <w:rPr>
          <w:rFonts w:eastAsia="Times New Roman" w:cstheme="minorHAnsi"/>
          <w:sz w:val="20"/>
          <w:szCs w:val="20"/>
          <w:lang w:eastAsia="cs-CZ"/>
        </w:rPr>
        <w:t>Zápis se bude konat v</w:t>
      </w:r>
      <w:r w:rsidR="00617E9C">
        <w:rPr>
          <w:rFonts w:eastAsia="Times New Roman" w:cstheme="minorHAnsi"/>
          <w:sz w:val="20"/>
          <w:szCs w:val="20"/>
          <w:lang w:eastAsia="cs-CZ"/>
        </w:rPr>
        <w:t>e středu</w:t>
      </w:r>
      <w:r w:rsidR="006A7C05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901B7">
        <w:rPr>
          <w:rFonts w:eastAsia="Times New Roman" w:cstheme="minorHAnsi"/>
          <w:sz w:val="20"/>
          <w:szCs w:val="20"/>
          <w:lang w:eastAsia="cs-CZ"/>
        </w:rPr>
        <w:t>4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9901B7">
        <w:rPr>
          <w:rFonts w:eastAsia="Times New Roman" w:cstheme="minorHAnsi"/>
          <w:sz w:val="20"/>
          <w:szCs w:val="20"/>
          <w:lang w:eastAsia="cs-CZ"/>
        </w:rPr>
        <w:t>2</w:t>
      </w:r>
      <w:r w:rsidRPr="008C2E50">
        <w:rPr>
          <w:rFonts w:eastAsia="Times New Roman" w:cstheme="minorHAnsi"/>
          <w:sz w:val="20"/>
          <w:szCs w:val="20"/>
          <w:lang w:eastAsia="cs-CZ"/>
        </w:rPr>
        <w:t>. 20</w:t>
      </w:r>
      <w:r w:rsidR="00EC1849" w:rsidRPr="008C2E50">
        <w:rPr>
          <w:rFonts w:eastAsia="Times New Roman" w:cstheme="minorHAnsi"/>
          <w:sz w:val="20"/>
          <w:szCs w:val="20"/>
          <w:lang w:eastAsia="cs-CZ"/>
        </w:rPr>
        <w:t>2</w:t>
      </w:r>
      <w:r w:rsidR="003416B7">
        <w:rPr>
          <w:rFonts w:eastAsia="Times New Roman" w:cstheme="minorHAnsi"/>
          <w:sz w:val="20"/>
          <w:szCs w:val="20"/>
          <w:lang w:eastAsia="cs-CZ"/>
        </w:rPr>
        <w:t>6</w:t>
      </w:r>
      <w:r w:rsidR="008324CE">
        <w:rPr>
          <w:rFonts w:eastAsia="Times New Roman" w:cstheme="minorHAnsi"/>
          <w:sz w:val="20"/>
          <w:szCs w:val="20"/>
          <w:lang w:eastAsia="cs-CZ"/>
        </w:rPr>
        <w:t xml:space="preserve"> a </w:t>
      </w:r>
      <w:r w:rsidR="006A7C05">
        <w:rPr>
          <w:rFonts w:eastAsia="Times New Roman" w:cstheme="minorHAnsi"/>
          <w:sz w:val="20"/>
          <w:szCs w:val="20"/>
          <w:lang w:eastAsia="cs-CZ"/>
        </w:rPr>
        <w:t xml:space="preserve">ve čtvrtek </w:t>
      </w:r>
      <w:r w:rsidR="003416B7">
        <w:rPr>
          <w:rFonts w:eastAsia="Times New Roman" w:cstheme="minorHAnsi"/>
          <w:sz w:val="20"/>
          <w:szCs w:val="20"/>
          <w:lang w:eastAsia="cs-CZ"/>
        </w:rPr>
        <w:t>5</w:t>
      </w:r>
      <w:r w:rsidR="008324CE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3416B7">
        <w:rPr>
          <w:rFonts w:eastAsia="Times New Roman" w:cstheme="minorHAnsi"/>
          <w:sz w:val="20"/>
          <w:szCs w:val="20"/>
          <w:lang w:eastAsia="cs-CZ"/>
        </w:rPr>
        <w:t>2</w:t>
      </w:r>
      <w:r w:rsidR="008324CE">
        <w:rPr>
          <w:rFonts w:eastAsia="Times New Roman" w:cstheme="minorHAnsi"/>
          <w:sz w:val="20"/>
          <w:szCs w:val="20"/>
          <w:lang w:eastAsia="cs-CZ"/>
        </w:rPr>
        <w:t>.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324CE">
        <w:rPr>
          <w:rFonts w:eastAsia="Times New Roman" w:cstheme="minorHAnsi"/>
          <w:sz w:val="20"/>
          <w:szCs w:val="20"/>
          <w:lang w:eastAsia="cs-CZ"/>
        </w:rPr>
        <w:t>202</w:t>
      </w:r>
      <w:r w:rsidR="003416B7">
        <w:rPr>
          <w:rFonts w:eastAsia="Times New Roman" w:cstheme="minorHAnsi"/>
          <w:sz w:val="20"/>
          <w:szCs w:val="20"/>
          <w:lang w:eastAsia="cs-CZ"/>
        </w:rPr>
        <w:t>6</w:t>
      </w:r>
      <w:r w:rsidR="008324C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8C2E50">
        <w:rPr>
          <w:rFonts w:eastAsia="Times New Roman" w:cstheme="minorHAnsi"/>
          <w:sz w:val="20"/>
          <w:szCs w:val="20"/>
          <w:lang w:eastAsia="cs-CZ"/>
        </w:rPr>
        <w:t>od 14</w:t>
      </w:r>
      <w:r w:rsidR="008324CE">
        <w:rPr>
          <w:rFonts w:eastAsia="Times New Roman" w:cstheme="minorHAnsi"/>
          <w:sz w:val="20"/>
          <w:szCs w:val="20"/>
          <w:lang w:eastAsia="cs-CZ"/>
        </w:rPr>
        <w:t>:</w:t>
      </w:r>
      <w:r w:rsidR="00746B83">
        <w:rPr>
          <w:rFonts w:eastAsia="Times New Roman" w:cstheme="minorHAnsi"/>
          <w:sz w:val="20"/>
          <w:szCs w:val="20"/>
          <w:lang w:eastAsia="cs-CZ"/>
        </w:rPr>
        <w:t>0</w:t>
      </w:r>
      <w:r w:rsidR="008324CE">
        <w:rPr>
          <w:rFonts w:eastAsia="Times New Roman" w:cstheme="minorHAnsi"/>
          <w:sz w:val="20"/>
          <w:szCs w:val="20"/>
          <w:lang w:eastAsia="cs-CZ"/>
        </w:rPr>
        <w:t>0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hodin</w:t>
      </w:r>
      <w:r w:rsidR="00E37105" w:rsidRPr="008C2E50">
        <w:rPr>
          <w:rFonts w:eastAsia="Times New Roman" w:cstheme="minorHAnsi"/>
          <w:sz w:val="20"/>
          <w:szCs w:val="20"/>
          <w:lang w:eastAsia="cs-CZ"/>
        </w:rPr>
        <w:t>,</w:t>
      </w:r>
      <w:r w:rsidRPr="008C2E50">
        <w:rPr>
          <w:rFonts w:eastAsia="Times New Roman" w:cstheme="minorHAnsi"/>
          <w:sz w:val="20"/>
          <w:szCs w:val="20"/>
          <w:lang w:eastAsia="cs-CZ"/>
        </w:rPr>
        <w:t xml:space="preserve"> dle rezervačního rozpisu</w:t>
      </w:r>
      <w:r w:rsidR="00E37105" w:rsidRPr="008C2E50">
        <w:rPr>
          <w:rFonts w:eastAsia="Times New Roman" w:cstheme="minorHAnsi"/>
          <w:lang w:eastAsia="cs-CZ"/>
        </w:rPr>
        <w:t>.</w:t>
      </w:r>
    </w:p>
    <w:p w14:paraId="2DC66C16" w14:textId="77777777" w:rsidR="00F66CC0" w:rsidRPr="008C2E50" w:rsidRDefault="00F66CC0" w:rsidP="008C2E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C92BB5D" w14:textId="5D47F301" w:rsidR="00DD7091" w:rsidRPr="008C2E50" w:rsidRDefault="00DD7091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KOORDINÁTOR</w:t>
      </w:r>
      <w:r w:rsidR="008C2E50" w:rsidRPr="008C2E50">
        <w:rPr>
          <w:rStyle w:val="Siln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KA</w:t>
      </w:r>
      <w:r w:rsidRPr="008C2E50">
        <w:rPr>
          <w:rStyle w:val="Siln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:</w:t>
      </w: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721"/>
        <w:gridCol w:w="3484"/>
      </w:tblGrid>
      <w:tr w:rsidR="00AA37D3" w:rsidRPr="008C2E50" w14:paraId="35A723AF" w14:textId="77777777" w:rsidTr="008C2E50">
        <w:trPr>
          <w:trHeight w:val="300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42AB780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 xml:space="preserve">Mgr. </w:t>
            </w:r>
            <w:r w:rsidR="00B51A06" w:rsidRPr="008C2E50">
              <w:rPr>
                <w:rStyle w:val="Siln"/>
                <w:rFonts w:cstheme="minorHAnsi"/>
                <w:sz w:val="20"/>
                <w:szCs w:val="20"/>
              </w:rPr>
              <w:t>Lucie Adamcová Kneidlová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85BC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 xml:space="preserve">tel. </w:t>
            </w:r>
            <w:r w:rsidR="00B51A06" w:rsidRPr="008C2E50">
              <w:rPr>
                <w:rFonts w:cstheme="minorHAnsi"/>
                <w:sz w:val="20"/>
                <w:szCs w:val="20"/>
              </w:rPr>
              <w:t>778407209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6E24" w14:textId="77777777" w:rsidR="00DD7091" w:rsidRPr="008C2E50" w:rsidRDefault="00B51A06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kneidlova</w:t>
            </w:r>
            <w:r w:rsidR="00DD7091" w:rsidRPr="008C2E50">
              <w:rPr>
                <w:rFonts w:cstheme="minorHAnsi"/>
                <w:sz w:val="20"/>
                <w:szCs w:val="20"/>
              </w:rPr>
              <w:t>@zs</w:t>
            </w:r>
            <w:r w:rsidRPr="008C2E50">
              <w:rPr>
                <w:rFonts w:cstheme="minorHAnsi"/>
                <w:sz w:val="20"/>
                <w:szCs w:val="20"/>
              </w:rPr>
              <w:t>revnice.cz</w:t>
            </w:r>
          </w:p>
        </w:tc>
      </w:tr>
    </w:tbl>
    <w:p w14:paraId="55A7D5BA" w14:textId="77777777" w:rsidR="00F66CC0" w:rsidRPr="008C2E50" w:rsidRDefault="00F66CC0" w:rsidP="008C2E50">
      <w:pPr>
        <w:spacing w:after="0" w:line="240" w:lineRule="auto"/>
        <w:rPr>
          <w:sz w:val="20"/>
          <w:szCs w:val="20"/>
        </w:rPr>
      </w:pPr>
    </w:p>
    <w:p w14:paraId="67407588" w14:textId="77777777" w:rsidR="00DD7091" w:rsidRPr="008C2E50" w:rsidRDefault="00DD7091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DŮLEŽITÉ INFORMACE K ZÁPISU: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3051"/>
        <w:gridCol w:w="3917"/>
      </w:tblGrid>
      <w:tr w:rsidR="00AA37D3" w:rsidRPr="008C2E50" w14:paraId="71987FAB" w14:textId="77777777" w:rsidTr="00EC1849">
        <w:trPr>
          <w:trHeight w:val="300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2EE9CD8E" w14:textId="50B8ED0C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 xml:space="preserve">1. </w:t>
            </w:r>
            <w:r w:rsidR="008324CE">
              <w:rPr>
                <w:rStyle w:val="Siln"/>
                <w:rFonts w:cstheme="minorHAnsi"/>
                <w:sz w:val="20"/>
                <w:szCs w:val="20"/>
              </w:rPr>
              <w:t>a</w:t>
            </w:r>
            <w:r w:rsidR="008324CE">
              <w:rPr>
                <w:rStyle w:val="Siln"/>
                <w:sz w:val="20"/>
                <w:szCs w:val="20"/>
              </w:rPr>
              <w:t xml:space="preserve"> 2. 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TERMÍN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5A7F90AF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ČAS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6ADE6A14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NÁHRADÍ TERMÍN</w:t>
            </w:r>
          </w:p>
        </w:tc>
      </w:tr>
      <w:tr w:rsidR="00AA37D3" w:rsidRPr="008C2E50" w14:paraId="376BE9E8" w14:textId="77777777" w:rsidTr="00EC1849">
        <w:trPr>
          <w:trHeight w:val="300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AD73" w14:textId="73D6F566" w:rsidR="00DD7091" w:rsidRPr="008C2E50" w:rsidRDefault="003416B7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Style w:val="Siln"/>
              </w:rPr>
              <w:t>4.2.</w:t>
            </w:r>
            <w:r w:rsidR="00746B83">
              <w:rPr>
                <w:rStyle w:val="Siln"/>
              </w:rPr>
              <w:t>2026 a 5.2.2026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8BEAA" w14:textId="2A6CA582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14:</w:t>
            </w:r>
            <w:r w:rsidR="007438F0">
              <w:rPr>
                <w:rStyle w:val="Siln"/>
                <w:rFonts w:cstheme="minorHAnsi"/>
                <w:sz w:val="20"/>
                <w:szCs w:val="20"/>
              </w:rPr>
              <w:t>00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 xml:space="preserve"> – 1</w:t>
            </w:r>
            <w:r w:rsidR="00A97DAC">
              <w:rPr>
                <w:rStyle w:val="Siln"/>
                <w:rFonts w:cstheme="minorHAnsi"/>
                <w:sz w:val="20"/>
                <w:szCs w:val="20"/>
              </w:rPr>
              <w:t>9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:</w:t>
            </w:r>
            <w:r w:rsidR="00A97DAC">
              <w:rPr>
                <w:rStyle w:val="Siln"/>
                <w:rFonts w:cstheme="minorHAnsi"/>
                <w:sz w:val="20"/>
                <w:szCs w:val="20"/>
              </w:rPr>
              <w:t>0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0 hodin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47D8" w14:textId="289ECE9C" w:rsidR="00DD7091" w:rsidRPr="008C2E50" w:rsidRDefault="00EC1849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dle telefonické domluvy</w:t>
            </w:r>
          </w:p>
        </w:tc>
      </w:tr>
    </w:tbl>
    <w:p w14:paraId="41F94B36" w14:textId="519D762C" w:rsidR="00DD7091" w:rsidRPr="008C2E50" w:rsidRDefault="00DD7091" w:rsidP="32475D2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</w:rPr>
      </w:pPr>
      <w:r w:rsidRPr="32475D29">
        <w:rPr>
          <w:rFonts w:asciiTheme="minorHAnsi" w:hAnsiTheme="minorHAnsi" w:cstheme="minorBidi"/>
          <w:sz w:val="20"/>
          <w:szCs w:val="20"/>
        </w:rPr>
        <w:t xml:space="preserve">(čas náhradního termínu po domluvě </w:t>
      </w:r>
      <w:r w:rsidR="00746B83" w:rsidRPr="32475D29">
        <w:rPr>
          <w:rFonts w:asciiTheme="minorHAnsi" w:hAnsiTheme="minorHAnsi" w:cstheme="minorBidi"/>
          <w:sz w:val="20"/>
          <w:szCs w:val="20"/>
        </w:rPr>
        <w:t>se školím poradenským pracovištěm</w:t>
      </w:r>
      <w:r w:rsidRPr="32475D29">
        <w:rPr>
          <w:rFonts w:asciiTheme="minorHAnsi" w:hAnsiTheme="minorHAnsi" w:cstheme="minorBidi"/>
          <w:sz w:val="20"/>
          <w:szCs w:val="20"/>
        </w:rPr>
        <w:t>, pouze pro děti, které nebyly ze závažných důvodů u zápisu v řádném termínu a předem se omluvily)</w:t>
      </w:r>
      <w:r w:rsidR="3B3588EE" w:rsidRPr="32475D29">
        <w:rPr>
          <w:rFonts w:asciiTheme="minorHAnsi" w:hAnsiTheme="minorHAnsi" w:cstheme="minorBidi"/>
          <w:sz w:val="20"/>
          <w:szCs w:val="20"/>
        </w:rPr>
        <w:t xml:space="preserve"> kontakt</w:t>
      </w:r>
      <w:r w:rsidR="3359A431" w:rsidRPr="32475D29">
        <w:rPr>
          <w:rFonts w:asciiTheme="minorHAnsi" w:hAnsiTheme="minorHAnsi" w:cstheme="minorBidi"/>
          <w:sz w:val="20"/>
          <w:szCs w:val="20"/>
        </w:rPr>
        <w:t>y:</w:t>
      </w:r>
      <w:r w:rsidR="3B3588EE" w:rsidRPr="32475D29">
        <w:rPr>
          <w:rFonts w:asciiTheme="minorHAnsi" w:hAnsiTheme="minorHAnsi" w:cstheme="minorBidi"/>
          <w:sz w:val="20"/>
          <w:szCs w:val="20"/>
        </w:rPr>
        <w:t xml:space="preserve"> školní psycholožka Michaela Kvasničková tel. 776165327, speciální pedagož</w:t>
      </w:r>
      <w:r w:rsidR="44EA145B" w:rsidRPr="32475D29">
        <w:rPr>
          <w:rFonts w:asciiTheme="minorHAnsi" w:hAnsiTheme="minorHAnsi" w:cstheme="minorBidi"/>
          <w:sz w:val="20"/>
          <w:szCs w:val="20"/>
        </w:rPr>
        <w:t>ka Karla Koubová tel. 777024522</w:t>
      </w:r>
    </w:p>
    <w:p w14:paraId="13C73FF8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8757"/>
      </w:tblGrid>
      <w:tr w:rsidR="00AA37D3" w:rsidRPr="008C2E50" w14:paraId="073A991C" w14:textId="77777777" w:rsidTr="00DD7091">
        <w:trPr>
          <w:trHeight w:val="30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5DEDCF67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2. VĚK DÍTĚTE</w:t>
            </w:r>
          </w:p>
        </w:tc>
      </w:tr>
      <w:tr w:rsidR="00AA37D3" w:rsidRPr="008C2E50" w14:paraId="238FD71B" w14:textId="77777777" w:rsidTr="00956469">
        <w:trPr>
          <w:trHeight w:val="232"/>
        </w:trPr>
        <w:tc>
          <w:tcPr>
            <w:tcW w:w="8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06FDB" w14:textId="6558CD30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6 let k 31. 8. 20</w:t>
            </w:r>
            <w:r w:rsidR="00EC1849" w:rsidRPr="008C2E50">
              <w:rPr>
                <w:rStyle w:val="Siln"/>
                <w:rFonts w:cstheme="minorHAnsi"/>
                <w:sz w:val="20"/>
                <w:szCs w:val="20"/>
              </w:rPr>
              <w:t>2</w:t>
            </w:r>
            <w:r w:rsidR="00746B83">
              <w:rPr>
                <w:rStyle w:val="Siln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169A" w14:textId="12B0361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dítě narozené od 1. září 20</w:t>
            </w:r>
            <w:r w:rsidR="00EC1849" w:rsidRPr="008C2E50">
              <w:rPr>
                <w:rFonts w:cstheme="minorHAnsi"/>
                <w:sz w:val="20"/>
                <w:szCs w:val="20"/>
              </w:rPr>
              <w:t>1</w:t>
            </w:r>
            <w:r w:rsidR="00746B83">
              <w:rPr>
                <w:rFonts w:cstheme="minorHAnsi"/>
                <w:sz w:val="20"/>
                <w:szCs w:val="20"/>
              </w:rPr>
              <w:t>9</w:t>
            </w:r>
            <w:r w:rsidRPr="008C2E50">
              <w:rPr>
                <w:rFonts w:cstheme="minorHAnsi"/>
                <w:sz w:val="20"/>
                <w:szCs w:val="20"/>
              </w:rPr>
              <w:t xml:space="preserve"> do 31. 8. 20</w:t>
            </w:r>
            <w:r w:rsidR="00746B83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AA37D3" w:rsidRPr="008C2E50" w14:paraId="2C966690" w14:textId="77777777" w:rsidTr="00956469">
        <w:trPr>
          <w:trHeight w:val="312"/>
        </w:trPr>
        <w:tc>
          <w:tcPr>
            <w:tcW w:w="8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F362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E8DD" w14:textId="6587D21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pro děti s odkladem povinné školní docházky z loňského školního roku</w:t>
            </w:r>
          </w:p>
        </w:tc>
      </w:tr>
      <w:tr w:rsidR="00AA37D3" w:rsidRPr="008C2E50" w14:paraId="0D82343F" w14:textId="77777777" w:rsidTr="00956469">
        <w:trPr>
          <w:trHeight w:val="300"/>
        </w:trPr>
        <w:tc>
          <w:tcPr>
            <w:tcW w:w="8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97AF4" w14:textId="3E4A9CEA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5 let k 31. 8. 20</w:t>
            </w:r>
            <w:r w:rsidR="00EC1849" w:rsidRPr="008C2E50">
              <w:rPr>
                <w:rStyle w:val="Siln"/>
                <w:rFonts w:cstheme="minorHAnsi"/>
                <w:sz w:val="20"/>
                <w:szCs w:val="20"/>
              </w:rPr>
              <w:t>2</w:t>
            </w:r>
            <w:r w:rsidR="00A40561">
              <w:rPr>
                <w:rStyle w:val="Siln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4D4"/>
            <w:vAlign w:val="center"/>
            <w:hideMark/>
          </w:tcPr>
          <w:p w14:paraId="381EB7E9" w14:textId="4931B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Pokud je dítě přiměřeně duševně a tělesně vyspělé, může být přijato, pokud zákonný zástupce dítěte doloží příslušná vyjádření:</w:t>
            </w:r>
          </w:p>
        </w:tc>
      </w:tr>
      <w:tr w:rsidR="00AA37D3" w:rsidRPr="008C2E50" w14:paraId="7A76D594" w14:textId="77777777" w:rsidTr="00956469">
        <w:trPr>
          <w:trHeight w:val="300"/>
        </w:trPr>
        <w:tc>
          <w:tcPr>
            <w:tcW w:w="8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1D1E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E5A9C" w14:textId="788DC5F6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dosáhne-li věku 6 let od 1. 9. do 31.12. 20</w:t>
            </w:r>
            <w:r w:rsidR="00EC1849" w:rsidRPr="008C2E50">
              <w:rPr>
                <w:rFonts w:cstheme="minorHAnsi"/>
                <w:sz w:val="20"/>
                <w:szCs w:val="20"/>
              </w:rPr>
              <w:t>2</w:t>
            </w:r>
            <w:r w:rsidR="00A40561">
              <w:rPr>
                <w:rFonts w:cstheme="minorHAnsi"/>
                <w:sz w:val="20"/>
                <w:szCs w:val="20"/>
              </w:rPr>
              <w:t>6</w:t>
            </w:r>
            <w:r w:rsidRPr="008C2E50">
              <w:rPr>
                <w:rFonts w:cstheme="minorHAnsi"/>
                <w:sz w:val="20"/>
                <w:szCs w:val="20"/>
              </w:rPr>
              <w:t>: zákonný zástupce doloží 1 </w:t>
            </w:r>
            <w:r w:rsidRPr="008C2E50">
              <w:rPr>
                <w:rStyle w:val="Siln"/>
                <w:rFonts w:eastAsiaTheme="majorEastAsia" w:cstheme="minorHAnsi"/>
                <w:sz w:val="20"/>
                <w:szCs w:val="20"/>
              </w:rPr>
              <w:t>VYJÁDŘENÍ –</w:t>
            </w:r>
            <w:r w:rsidR="002C5724">
              <w:rPr>
                <w:rStyle w:val="Siln"/>
                <w:rFonts w:eastAsiaTheme="majorEastAsia" w:cstheme="minorHAnsi"/>
                <w:sz w:val="20"/>
                <w:szCs w:val="20"/>
              </w:rPr>
              <w:t xml:space="preserve"> </w:t>
            </w:r>
            <w:r w:rsidRPr="008C2E50">
              <w:rPr>
                <w:rStyle w:val="Siln"/>
                <w:rFonts w:eastAsiaTheme="majorEastAsia" w:cstheme="minorHAnsi"/>
                <w:sz w:val="20"/>
                <w:szCs w:val="20"/>
              </w:rPr>
              <w:t>Školského poradenského zařízení (PPP nebo SPC)</w:t>
            </w:r>
          </w:p>
        </w:tc>
      </w:tr>
      <w:tr w:rsidR="00AA37D3" w:rsidRPr="008C2E50" w14:paraId="2232ABE3" w14:textId="77777777" w:rsidTr="00956469">
        <w:trPr>
          <w:trHeight w:val="600"/>
        </w:trPr>
        <w:tc>
          <w:tcPr>
            <w:tcW w:w="8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C96D6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7541D" w14:textId="2CE06A9E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dosáhne-li věku 6 let od 1. 1. do 30. 6. 202</w:t>
            </w:r>
            <w:r w:rsidR="00A40561">
              <w:rPr>
                <w:rFonts w:cstheme="minorHAnsi"/>
                <w:sz w:val="20"/>
                <w:szCs w:val="20"/>
              </w:rPr>
              <w:t>7</w:t>
            </w:r>
            <w:r w:rsidRPr="008C2E50">
              <w:rPr>
                <w:rFonts w:cstheme="minorHAnsi"/>
                <w:sz w:val="20"/>
                <w:szCs w:val="20"/>
              </w:rPr>
              <w:t xml:space="preserve">: zákonný zástupce doloží </w:t>
            </w:r>
            <w:r w:rsidRPr="008C2E50">
              <w:rPr>
                <w:rStyle w:val="Siln"/>
                <w:rFonts w:eastAsiaTheme="majorEastAsia" w:cstheme="minorHAnsi"/>
                <w:sz w:val="20"/>
                <w:szCs w:val="20"/>
              </w:rPr>
              <w:t>2</w:t>
            </w:r>
            <w:r w:rsidRPr="008C2E50">
              <w:rPr>
                <w:rFonts w:cstheme="minorHAnsi"/>
                <w:sz w:val="20"/>
                <w:szCs w:val="20"/>
              </w:rPr>
              <w:t> </w:t>
            </w:r>
            <w:r w:rsidRPr="008C2E50">
              <w:rPr>
                <w:rStyle w:val="Siln"/>
                <w:rFonts w:eastAsiaTheme="majorEastAsia" w:cstheme="minorHAnsi"/>
                <w:sz w:val="20"/>
                <w:szCs w:val="20"/>
              </w:rPr>
              <w:t>VYJÁDŘENÍ – Školského poradenského zařízení + odborného (dětského) lékaře dítěte</w:t>
            </w:r>
          </w:p>
        </w:tc>
      </w:tr>
    </w:tbl>
    <w:p w14:paraId="0CF8E4A8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017"/>
      </w:tblGrid>
      <w:tr w:rsidR="00AA37D3" w:rsidRPr="008C2E50" w14:paraId="2309EF17" w14:textId="77777777" w:rsidTr="00DD709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4368B58E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3. ORGANIZACE ZÁPISU</w:t>
            </w:r>
          </w:p>
        </w:tc>
      </w:tr>
      <w:tr w:rsidR="00AA37D3" w:rsidRPr="008C2E50" w14:paraId="277BC200" w14:textId="77777777" w:rsidTr="00DD7091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0B6A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0B4FB" w14:textId="63AD528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k zápisu přicházejí zákonní zástupci v určen</w:t>
            </w:r>
            <w:r w:rsidR="00B51A06" w:rsidRPr="008C2E50">
              <w:rPr>
                <w:rFonts w:cstheme="minorHAnsi"/>
                <w:sz w:val="20"/>
                <w:szCs w:val="20"/>
              </w:rPr>
              <w:t>ém</w:t>
            </w:r>
            <w:r w:rsidRPr="008C2E50">
              <w:rPr>
                <w:rFonts w:cstheme="minorHAnsi"/>
                <w:sz w:val="20"/>
                <w:szCs w:val="20"/>
              </w:rPr>
              <w:t xml:space="preserve"> dn</w:t>
            </w:r>
            <w:r w:rsidR="00B51A06" w:rsidRPr="008C2E50">
              <w:rPr>
                <w:rFonts w:cstheme="minorHAnsi"/>
                <w:sz w:val="20"/>
                <w:szCs w:val="20"/>
              </w:rPr>
              <w:t>i</w:t>
            </w:r>
            <w:r w:rsidRPr="008C2E50">
              <w:rPr>
                <w:rFonts w:cstheme="minorHAnsi"/>
                <w:sz w:val="20"/>
                <w:szCs w:val="20"/>
              </w:rPr>
              <w:t xml:space="preserve"> v době 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od 14:</w:t>
            </w:r>
            <w:r w:rsidR="00A40561">
              <w:rPr>
                <w:rStyle w:val="Siln"/>
                <w:rFonts w:cstheme="minorHAnsi"/>
                <w:sz w:val="20"/>
                <w:szCs w:val="20"/>
              </w:rPr>
              <w:t>00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 xml:space="preserve"> do 1</w:t>
            </w:r>
            <w:r w:rsidR="00B51A06" w:rsidRPr="008C2E50">
              <w:rPr>
                <w:rStyle w:val="Siln"/>
                <w:rFonts w:cstheme="minorHAnsi"/>
                <w:sz w:val="20"/>
                <w:szCs w:val="20"/>
              </w:rPr>
              <w:t>9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:00 hodin</w:t>
            </w:r>
          </w:p>
        </w:tc>
      </w:tr>
      <w:tr w:rsidR="00AA37D3" w:rsidRPr="008C2E50" w14:paraId="60CFCB2D" w14:textId="77777777" w:rsidTr="00DD7091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320C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D69A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zákonný zástupce</w:t>
            </w:r>
            <w:r w:rsidR="00B51A06" w:rsidRPr="008C2E50">
              <w:rPr>
                <w:rFonts w:cstheme="minorHAnsi"/>
                <w:sz w:val="20"/>
                <w:szCs w:val="20"/>
              </w:rPr>
              <w:t xml:space="preserve"> </w:t>
            </w:r>
            <w:r w:rsidRPr="008C2E50">
              <w:rPr>
                <w:rFonts w:cstheme="minorHAnsi"/>
                <w:sz w:val="20"/>
                <w:szCs w:val="20"/>
              </w:rPr>
              <w:t xml:space="preserve">předloží </w:t>
            </w:r>
            <w:r w:rsidRPr="001050FC">
              <w:rPr>
                <w:rFonts w:cstheme="minorHAnsi"/>
                <w:b/>
                <w:sz w:val="20"/>
                <w:szCs w:val="20"/>
              </w:rPr>
              <w:t>rodný list dítěte</w:t>
            </w:r>
            <w:r w:rsidRPr="008C2E50">
              <w:rPr>
                <w:rFonts w:cstheme="minorHAnsi"/>
                <w:sz w:val="20"/>
                <w:szCs w:val="20"/>
              </w:rPr>
              <w:t xml:space="preserve"> (u cizinců pas) a </w:t>
            </w:r>
            <w:r w:rsidRPr="001050FC">
              <w:rPr>
                <w:rFonts w:cstheme="minorHAnsi"/>
                <w:b/>
                <w:sz w:val="20"/>
                <w:szCs w:val="20"/>
              </w:rPr>
              <w:t>svůj OP</w:t>
            </w:r>
          </w:p>
        </w:tc>
      </w:tr>
      <w:tr w:rsidR="00AA37D3" w:rsidRPr="008C2E50" w14:paraId="3D8FB744" w14:textId="77777777" w:rsidTr="00DD7091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279A8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E29F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dítě nemusí být u zápisu přítomno osobně</w:t>
            </w:r>
          </w:p>
        </w:tc>
      </w:tr>
      <w:tr w:rsidR="00AA37D3" w:rsidRPr="008C2E50" w14:paraId="4ADE2568" w14:textId="77777777" w:rsidTr="00DD7091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8CCF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CA9F" w14:textId="2F631735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 xml:space="preserve">zápis je rozdělen na 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formální část</w:t>
            </w:r>
            <w:r w:rsidRPr="008C2E50">
              <w:rPr>
                <w:rFonts w:cstheme="minorHAnsi"/>
                <w:sz w:val="20"/>
                <w:szCs w:val="20"/>
              </w:rPr>
              <w:t xml:space="preserve"> (</w:t>
            </w:r>
            <w:r w:rsidR="00E37105" w:rsidRPr="008C2E50">
              <w:rPr>
                <w:rFonts w:cstheme="minorHAnsi"/>
                <w:sz w:val="20"/>
                <w:szCs w:val="20"/>
              </w:rPr>
              <w:t xml:space="preserve">cca. </w:t>
            </w:r>
            <w:r w:rsidR="00B51A06" w:rsidRPr="008C2E50">
              <w:rPr>
                <w:rFonts w:cstheme="minorHAnsi"/>
                <w:sz w:val="20"/>
                <w:szCs w:val="20"/>
              </w:rPr>
              <w:t>15</w:t>
            </w:r>
            <w:r w:rsidRPr="008C2E50">
              <w:rPr>
                <w:rFonts w:cstheme="minorHAnsi"/>
                <w:sz w:val="20"/>
                <w:szCs w:val="20"/>
              </w:rPr>
              <w:t xml:space="preserve"> minut) a </w:t>
            </w:r>
            <w:r w:rsidRPr="008C2E50">
              <w:rPr>
                <w:rStyle w:val="Siln"/>
                <w:rFonts w:cstheme="minorHAnsi"/>
                <w:sz w:val="20"/>
                <w:szCs w:val="20"/>
              </w:rPr>
              <w:t>motivační část</w:t>
            </w:r>
            <w:r w:rsidRPr="008C2E50">
              <w:rPr>
                <w:rFonts w:cstheme="minorHAnsi"/>
                <w:sz w:val="20"/>
                <w:szCs w:val="20"/>
              </w:rPr>
              <w:t xml:space="preserve"> (</w:t>
            </w:r>
            <w:r w:rsidR="00E37105" w:rsidRPr="008C2E50">
              <w:rPr>
                <w:rFonts w:cstheme="minorHAnsi"/>
                <w:sz w:val="20"/>
                <w:szCs w:val="20"/>
              </w:rPr>
              <w:t xml:space="preserve">cca. </w:t>
            </w:r>
            <w:r w:rsidR="00E70529">
              <w:rPr>
                <w:rFonts w:cstheme="minorHAnsi"/>
                <w:sz w:val="20"/>
                <w:szCs w:val="20"/>
              </w:rPr>
              <w:t>25</w:t>
            </w:r>
            <w:r w:rsidR="00E37105" w:rsidRPr="008C2E50">
              <w:rPr>
                <w:rFonts w:cstheme="minorHAnsi"/>
                <w:sz w:val="20"/>
                <w:szCs w:val="20"/>
              </w:rPr>
              <w:t xml:space="preserve"> minut</w:t>
            </w:r>
            <w:r w:rsidRPr="008C2E50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A37D3" w:rsidRPr="008C2E50" w14:paraId="1C61049E" w14:textId="77777777" w:rsidTr="00DD7091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D2FC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e)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DCF9" w14:textId="65343C0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 xml:space="preserve">při formální části zápisu </w:t>
            </w:r>
            <w:r w:rsidR="00B64922">
              <w:rPr>
                <w:rFonts w:cstheme="minorHAnsi"/>
                <w:sz w:val="20"/>
                <w:szCs w:val="20"/>
              </w:rPr>
              <w:t xml:space="preserve">zákonní zástupci </w:t>
            </w:r>
            <w:r w:rsidRPr="008C2E50">
              <w:rPr>
                <w:rFonts w:cstheme="minorHAnsi"/>
                <w:sz w:val="20"/>
                <w:szCs w:val="20"/>
              </w:rPr>
              <w:t>vyplní potřebné tiskopisy</w:t>
            </w:r>
          </w:p>
        </w:tc>
      </w:tr>
      <w:tr w:rsidR="00AA37D3" w:rsidRPr="008C2E50" w14:paraId="23C81B3C" w14:textId="77777777" w:rsidTr="00DD7091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AD1CD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f)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1A76" w14:textId="77777777" w:rsidR="001050FC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u zápisu je v</w:t>
            </w:r>
            <w:r w:rsidR="00B51A06" w:rsidRPr="008C2E50">
              <w:rPr>
                <w:rFonts w:cstheme="minorHAnsi"/>
                <w:sz w:val="20"/>
                <w:szCs w:val="20"/>
              </w:rPr>
              <w:t>edení školy a školní speciální pedagožka</w:t>
            </w:r>
            <w:r w:rsidR="00E37105" w:rsidRPr="008C2E50">
              <w:rPr>
                <w:rFonts w:cstheme="minorHAnsi"/>
                <w:sz w:val="20"/>
                <w:szCs w:val="20"/>
              </w:rPr>
              <w:t xml:space="preserve"> nebo školní psycholožka</w:t>
            </w:r>
            <w:r w:rsidRPr="008C2E50">
              <w:rPr>
                <w:rFonts w:cstheme="minorHAnsi"/>
                <w:sz w:val="20"/>
                <w:szCs w:val="20"/>
              </w:rPr>
              <w:t>, které mohou zákonní zástupci využít</w:t>
            </w:r>
          </w:p>
          <w:p w14:paraId="414F8C59" w14:textId="1F82F384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ke konzultaci,</w:t>
            </w:r>
            <w:r w:rsidR="00B51A06" w:rsidRPr="008C2E50">
              <w:rPr>
                <w:rFonts w:cstheme="minorHAnsi"/>
                <w:sz w:val="20"/>
                <w:szCs w:val="20"/>
              </w:rPr>
              <w:t xml:space="preserve"> </w:t>
            </w:r>
            <w:r w:rsidRPr="008C2E50">
              <w:rPr>
                <w:rFonts w:cstheme="minorHAnsi"/>
                <w:sz w:val="20"/>
                <w:szCs w:val="20"/>
              </w:rPr>
              <w:t>motivační část zápisu vedou učitelky 1. stupně</w:t>
            </w:r>
          </w:p>
        </w:tc>
      </w:tr>
    </w:tbl>
    <w:p w14:paraId="4EC98BA9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8935"/>
        <w:gridCol w:w="1101"/>
      </w:tblGrid>
      <w:tr w:rsidR="00AA37D3" w:rsidRPr="008C2E50" w14:paraId="01C6D138" w14:textId="77777777" w:rsidTr="32475D29">
        <w:trPr>
          <w:trHeight w:val="3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24FFBB72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4. KRITÉRIA PŘIJETÍ</w:t>
            </w:r>
          </w:p>
        </w:tc>
      </w:tr>
      <w:tr w:rsidR="00AA37D3" w:rsidRPr="008C2E50" w14:paraId="19DBFEDC" w14:textId="77777777" w:rsidTr="003F51FB">
        <w:trPr>
          <w:trHeight w:val="300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0BCA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211F0" w14:textId="1042DD50" w:rsidR="00DD7091" w:rsidRPr="003F51FB" w:rsidRDefault="002C5724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3F51FB">
              <w:rPr>
                <w:color w:val="000000"/>
                <w:sz w:val="20"/>
                <w:szCs w:val="20"/>
              </w:rPr>
              <w:t>Do ZŠ se přednostně přijímají děti s místem trvalého pobytu, v případě cizinců s místem pobytu, v příslušném školském obvodu ZŠ Řevnice, kterým byl ve školním roce 20</w:t>
            </w:r>
            <w:r w:rsidR="00BC50F4" w:rsidRPr="003F51FB">
              <w:rPr>
                <w:color w:val="000000"/>
                <w:sz w:val="20"/>
                <w:szCs w:val="20"/>
              </w:rPr>
              <w:t>2</w:t>
            </w:r>
            <w:r w:rsidR="000C2EA6" w:rsidRPr="003F51FB">
              <w:rPr>
                <w:color w:val="000000"/>
                <w:sz w:val="20"/>
                <w:szCs w:val="20"/>
              </w:rPr>
              <w:t>4</w:t>
            </w:r>
            <w:r w:rsidRPr="003F51FB">
              <w:rPr>
                <w:color w:val="000000"/>
                <w:sz w:val="20"/>
                <w:szCs w:val="20"/>
              </w:rPr>
              <w:t>/20</w:t>
            </w:r>
            <w:r w:rsidR="00731E2B" w:rsidRPr="003F51FB">
              <w:rPr>
                <w:color w:val="000000"/>
                <w:sz w:val="20"/>
                <w:szCs w:val="20"/>
              </w:rPr>
              <w:t>2</w:t>
            </w:r>
            <w:r w:rsidR="000C2EA6" w:rsidRPr="003F51FB">
              <w:rPr>
                <w:color w:val="000000"/>
                <w:sz w:val="20"/>
                <w:szCs w:val="20"/>
              </w:rPr>
              <w:t>5</w:t>
            </w:r>
            <w:r w:rsidRPr="003F51FB">
              <w:rPr>
                <w:color w:val="000000"/>
                <w:sz w:val="20"/>
                <w:szCs w:val="20"/>
              </w:rPr>
              <w:t xml:space="preserve"> udělen odklad povinné školní docházky.</w:t>
            </w:r>
            <w:r w:rsidR="00365E74" w:rsidRPr="003F51FB">
              <w:rPr>
                <w:color w:val="000000"/>
                <w:sz w:val="20"/>
                <w:szCs w:val="20"/>
              </w:rPr>
              <w:t xml:space="preserve"> Zároveň</w:t>
            </w:r>
            <w:r w:rsidR="002D19A1" w:rsidRPr="003F51FB">
              <w:rPr>
                <w:color w:val="000000"/>
                <w:sz w:val="20"/>
                <w:szCs w:val="20"/>
              </w:rPr>
              <w:t xml:space="preserve"> pro tyto děti platí níže uvedená kritéria</w:t>
            </w:r>
            <w:r w:rsidR="009D5E15" w:rsidRPr="003F51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6EE98" w14:textId="466A93BA" w:rsidR="00DD7091" w:rsidRPr="008C2E50" w:rsidRDefault="000460B9" w:rsidP="432468E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>+1</w:t>
            </w:r>
            <w:r w:rsidR="00DD7091" w:rsidRPr="432468E2">
              <w:rPr>
                <w:rStyle w:val="Siln"/>
                <w:sz w:val="20"/>
                <w:szCs w:val="20"/>
              </w:rPr>
              <w:t xml:space="preserve"> bod</w:t>
            </w:r>
          </w:p>
        </w:tc>
      </w:tr>
      <w:tr w:rsidR="00AA37D3" w:rsidRPr="008C2E50" w14:paraId="3EBA6ED5" w14:textId="77777777" w:rsidTr="003F51FB">
        <w:trPr>
          <w:trHeight w:val="300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F5E5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021FF7" w14:textId="01F51DAB" w:rsidR="00DD7091" w:rsidRPr="003F51FB" w:rsidRDefault="4F871F7C" w:rsidP="432468E2">
            <w:pPr>
              <w:spacing w:after="0"/>
              <w:jc w:val="both"/>
              <w:rPr>
                <w:sz w:val="20"/>
                <w:szCs w:val="20"/>
              </w:rPr>
            </w:pPr>
            <w:r w:rsidRPr="003F51FB">
              <w:rPr>
                <w:sz w:val="20"/>
                <w:szCs w:val="20"/>
              </w:rPr>
              <w:t>Do ZŠ se dále přijímají děti s místem trvalého pobytu,</w:t>
            </w:r>
            <w:r w:rsidR="5CE76DE7" w:rsidRPr="003F51FB">
              <w:rPr>
                <w:sz w:val="20"/>
                <w:szCs w:val="20"/>
              </w:rPr>
              <w:t xml:space="preserve"> </w:t>
            </w:r>
            <w:r w:rsidR="70968A03" w:rsidRPr="003F51FB">
              <w:rPr>
                <w:sz w:val="20"/>
                <w:szCs w:val="20"/>
              </w:rPr>
              <w:t xml:space="preserve">jejichž oba zákonní zástupci mají ve spádové </w:t>
            </w:r>
            <w:r w:rsidR="095F468A" w:rsidRPr="003F51FB">
              <w:rPr>
                <w:sz w:val="20"/>
                <w:szCs w:val="20"/>
              </w:rPr>
              <w:t xml:space="preserve">obci trvalé bydliště po dobu minimálně </w:t>
            </w:r>
            <w:r w:rsidR="45BC9CAB" w:rsidRPr="003F51FB">
              <w:rPr>
                <w:sz w:val="20"/>
                <w:szCs w:val="20"/>
              </w:rPr>
              <w:t>sedmi</w:t>
            </w:r>
            <w:r w:rsidR="7E7B8D8B" w:rsidRPr="003F51FB">
              <w:rPr>
                <w:sz w:val="20"/>
                <w:szCs w:val="20"/>
              </w:rPr>
              <w:t xml:space="preserve"> </w:t>
            </w:r>
            <w:r w:rsidR="095F468A" w:rsidRPr="003F51FB">
              <w:rPr>
                <w:sz w:val="20"/>
                <w:szCs w:val="20"/>
              </w:rPr>
              <w:t>(</w:t>
            </w:r>
            <w:r w:rsidR="45BC9CAB" w:rsidRPr="003F51FB">
              <w:rPr>
                <w:sz w:val="20"/>
                <w:szCs w:val="20"/>
              </w:rPr>
              <w:t>7</w:t>
            </w:r>
            <w:r w:rsidR="095F468A" w:rsidRPr="003F51FB">
              <w:rPr>
                <w:sz w:val="20"/>
                <w:szCs w:val="20"/>
              </w:rPr>
              <w:t xml:space="preserve">) po sobě </w:t>
            </w:r>
            <w:r w:rsidR="2B8074C8" w:rsidRPr="003F51FB">
              <w:rPr>
                <w:sz w:val="20"/>
                <w:szCs w:val="20"/>
              </w:rPr>
              <w:t>jdoucích kalendářních měsíců</w:t>
            </w:r>
            <w:r w:rsidR="7F7FB989" w:rsidRPr="003F51FB">
              <w:rPr>
                <w:sz w:val="20"/>
                <w:szCs w:val="20"/>
              </w:rPr>
              <w:t xml:space="preserve"> předcházející podání žádosti o přijetí</w:t>
            </w:r>
            <w:r w:rsidRPr="003F51FB">
              <w:rPr>
                <w:sz w:val="20"/>
                <w:szCs w:val="20"/>
              </w:rPr>
              <w:t xml:space="preserve"> v případě cizinců s místem pobytu, v příslušném školském obvodu ZŠ Řevnice (Řevnice, Hlásná Třebaň)</w:t>
            </w:r>
            <w:r w:rsidR="5CE3EC65" w:rsidRPr="003F51FB">
              <w:rPr>
                <w:sz w:val="20"/>
                <w:szCs w:val="20"/>
              </w:rPr>
              <w:t xml:space="preserve">. </w:t>
            </w:r>
            <w:r w:rsidR="27263A17" w:rsidRPr="003F51FB">
              <w:rPr>
                <w:sz w:val="20"/>
                <w:szCs w:val="20"/>
              </w:rPr>
              <w:t xml:space="preserve"> </w:t>
            </w:r>
            <w:r w:rsidR="13ED2DB7" w:rsidRPr="003F51FB">
              <w:rPr>
                <w:sz w:val="20"/>
                <w:szCs w:val="20"/>
              </w:rPr>
              <w:t>N</w:t>
            </w:r>
            <w:r w:rsidR="27263A17" w:rsidRPr="003F51FB">
              <w:rPr>
                <w:sz w:val="20"/>
                <w:szCs w:val="20"/>
              </w:rPr>
              <w:t>ebo</w:t>
            </w:r>
            <w:r w:rsidR="3A733D4B" w:rsidRPr="003F51FB">
              <w:rPr>
                <w:sz w:val="20"/>
                <w:szCs w:val="20"/>
              </w:rPr>
              <w:t xml:space="preserve"> se</w:t>
            </w:r>
            <w:r w:rsidR="76715FA2" w:rsidRPr="003F51FB">
              <w:rPr>
                <w:sz w:val="20"/>
                <w:szCs w:val="20"/>
              </w:rPr>
              <w:t xml:space="preserve"> zákonní zástupci</w:t>
            </w:r>
            <w:r w:rsidR="7DDF6A2E" w:rsidRPr="003F51FB">
              <w:rPr>
                <w:sz w:val="20"/>
                <w:szCs w:val="20"/>
              </w:rPr>
              <w:t xml:space="preserve"> </w:t>
            </w:r>
            <w:r w:rsidR="003F51FB" w:rsidRPr="003F51FB">
              <w:rPr>
                <w:sz w:val="20"/>
                <w:szCs w:val="20"/>
              </w:rPr>
              <w:t>prokážou</w:t>
            </w:r>
            <w:r w:rsidR="76715FA2" w:rsidRPr="003F51FB">
              <w:rPr>
                <w:sz w:val="20"/>
                <w:szCs w:val="20"/>
              </w:rPr>
              <w:t xml:space="preserve"> ke </w:t>
            </w:r>
            <w:r w:rsidR="3E86A27A" w:rsidRPr="003F51FB">
              <w:rPr>
                <w:sz w:val="20"/>
                <w:szCs w:val="20"/>
              </w:rPr>
              <w:t>dni podání žádosti o přijetí vlastnictví nemovitosti určené k bydlení</w:t>
            </w:r>
            <w:r w:rsidR="67AE4EE9" w:rsidRPr="003F51FB">
              <w:rPr>
                <w:sz w:val="20"/>
                <w:szCs w:val="20"/>
              </w:rPr>
              <w:t xml:space="preserve"> nacházející se ve spádové obci. </w:t>
            </w:r>
            <w:r w:rsidR="1FCC88E0" w:rsidRPr="003F51FB">
              <w:rPr>
                <w:sz w:val="20"/>
                <w:szCs w:val="20"/>
              </w:rPr>
              <w:t>N</w:t>
            </w:r>
            <w:r w:rsidR="67AE4EE9" w:rsidRPr="003F51FB">
              <w:rPr>
                <w:sz w:val="20"/>
                <w:szCs w:val="20"/>
              </w:rPr>
              <w:t xml:space="preserve">ebo </w:t>
            </w:r>
            <w:r w:rsidR="0899E3C6" w:rsidRPr="003F51FB">
              <w:rPr>
                <w:sz w:val="20"/>
                <w:szCs w:val="20"/>
              </w:rPr>
              <w:t xml:space="preserve">se </w:t>
            </w:r>
            <w:r w:rsidR="06EBFC4E" w:rsidRPr="003F51FB">
              <w:rPr>
                <w:sz w:val="20"/>
                <w:szCs w:val="20"/>
              </w:rPr>
              <w:t xml:space="preserve">zákonní zástupci </w:t>
            </w:r>
            <w:r w:rsidR="003F51FB" w:rsidRPr="003F51FB">
              <w:rPr>
                <w:sz w:val="20"/>
                <w:szCs w:val="20"/>
              </w:rPr>
              <w:t>prokážou</w:t>
            </w:r>
            <w:r w:rsidR="06EBFC4E" w:rsidRPr="003F51FB">
              <w:rPr>
                <w:sz w:val="20"/>
                <w:szCs w:val="20"/>
              </w:rPr>
              <w:t xml:space="preserve"> ke dni podání žádosti o </w:t>
            </w:r>
            <w:r w:rsidR="64026666" w:rsidRPr="003F51FB">
              <w:rPr>
                <w:sz w:val="20"/>
                <w:szCs w:val="20"/>
              </w:rPr>
              <w:t>přijetí právo užívat nemovitosti určenou k bydlení nacházející se se spádové obci</w:t>
            </w:r>
            <w:r w:rsidR="15307531" w:rsidRPr="003F51FB">
              <w:rPr>
                <w:sz w:val="20"/>
                <w:szCs w:val="20"/>
              </w:rPr>
              <w:t xml:space="preserve"> a současně mají trvalé bydliště v obci</w:t>
            </w:r>
            <w:r w:rsidR="64026666" w:rsidRPr="003F51FB">
              <w:rPr>
                <w:sz w:val="20"/>
                <w:szCs w:val="20"/>
              </w:rPr>
              <w:t>,</w:t>
            </w:r>
            <w:r w:rsidR="06EBFC4E" w:rsidRPr="003F51FB">
              <w:rPr>
                <w:sz w:val="20"/>
                <w:szCs w:val="20"/>
              </w:rPr>
              <w:t xml:space="preserve"> </w:t>
            </w:r>
            <w:r w:rsidR="5260F229" w:rsidRPr="003F51FB">
              <w:rPr>
                <w:sz w:val="20"/>
                <w:szCs w:val="20"/>
              </w:rPr>
              <w:t>a děti zaměstnanců ZŠ Řevnice bez ohledu na místo trvalého bydliště.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3566" w14:textId="27984494" w:rsidR="00DD7091" w:rsidRPr="008C2E50" w:rsidRDefault="5373477F" w:rsidP="432468E2">
            <w:pPr>
              <w:spacing w:after="0"/>
              <w:jc w:val="both"/>
              <w:rPr>
                <w:sz w:val="20"/>
                <w:szCs w:val="20"/>
              </w:rPr>
            </w:pPr>
            <w:r w:rsidRPr="432468E2">
              <w:rPr>
                <w:rStyle w:val="Siln"/>
                <w:sz w:val="20"/>
                <w:szCs w:val="20"/>
              </w:rPr>
              <w:t>5</w:t>
            </w:r>
            <w:r w:rsidR="00DD7091" w:rsidRPr="432468E2">
              <w:rPr>
                <w:rStyle w:val="Siln"/>
                <w:sz w:val="20"/>
                <w:szCs w:val="20"/>
              </w:rPr>
              <w:t xml:space="preserve"> bod</w:t>
            </w:r>
            <w:r w:rsidR="000460B9">
              <w:rPr>
                <w:rStyle w:val="Siln"/>
                <w:sz w:val="20"/>
                <w:szCs w:val="20"/>
              </w:rPr>
              <w:t>ů</w:t>
            </w:r>
          </w:p>
        </w:tc>
      </w:tr>
      <w:tr w:rsidR="00E37105" w:rsidRPr="008C2E50" w14:paraId="6913B842" w14:textId="77777777" w:rsidTr="003F51FB">
        <w:trPr>
          <w:trHeight w:val="300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3138F" w14:textId="5583A569" w:rsidR="00E37105" w:rsidRPr="008C2E50" w:rsidRDefault="00E37105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2233BB" w14:textId="56E36454" w:rsidR="00E37105" w:rsidRPr="003F51FB" w:rsidRDefault="1E34F63F" w:rsidP="432468E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3F51FB">
              <w:rPr>
                <w:color w:val="000000" w:themeColor="text1"/>
                <w:sz w:val="20"/>
                <w:szCs w:val="20"/>
              </w:rPr>
              <w:t xml:space="preserve">Do ZŠ se dále přijímají děti s místem trvalého pobytu, v případě cizinců s místem pobytu </w:t>
            </w:r>
            <w:r w:rsidR="5FFCC10F" w:rsidRPr="003F51FB">
              <w:rPr>
                <w:color w:val="000000" w:themeColor="text1"/>
                <w:sz w:val="20"/>
                <w:szCs w:val="20"/>
              </w:rPr>
              <w:t>v příslušném školském obvodu ZŠ Řevnice (Řevnice, Hlásná Třebaň)</w:t>
            </w:r>
            <w:r w:rsidRPr="003F51FB">
              <w:rPr>
                <w:color w:val="000000" w:themeColor="text1"/>
                <w:sz w:val="20"/>
                <w:szCs w:val="20"/>
              </w:rPr>
              <w:t xml:space="preserve">, jejichž </w:t>
            </w:r>
            <w:r w:rsidR="009E2698">
              <w:rPr>
                <w:color w:val="000000" w:themeColor="text1"/>
                <w:sz w:val="20"/>
                <w:szCs w:val="20"/>
              </w:rPr>
              <w:t xml:space="preserve">jeden </w:t>
            </w:r>
            <w:r w:rsidR="403922ED" w:rsidRPr="003F51FB">
              <w:rPr>
                <w:color w:val="000000" w:themeColor="text1"/>
                <w:sz w:val="20"/>
                <w:szCs w:val="20"/>
              </w:rPr>
              <w:t>zákonný zástupce má ve spádové obci trvalé bydliště po dobu minimálně šesti (6) po sobě jdoucích kalendářních měsíců</w:t>
            </w:r>
            <w:r w:rsidR="2F9C58CE" w:rsidRPr="003F51FB">
              <w:rPr>
                <w:color w:val="000000" w:themeColor="text1"/>
                <w:sz w:val="20"/>
                <w:szCs w:val="20"/>
              </w:rPr>
              <w:t xml:space="preserve"> před podáním žádosti o přijetí.</w:t>
            </w:r>
            <w:r w:rsidR="532629C8" w:rsidRPr="003F51FB">
              <w:rPr>
                <w:color w:val="000000" w:themeColor="text1"/>
                <w:sz w:val="20"/>
                <w:szCs w:val="20"/>
              </w:rPr>
              <w:t xml:space="preserve"> </w:t>
            </w:r>
            <w:r w:rsidR="13DE9702" w:rsidRPr="003F51FB">
              <w:rPr>
                <w:color w:val="000000" w:themeColor="text1"/>
                <w:sz w:val="20"/>
                <w:szCs w:val="20"/>
              </w:rPr>
              <w:t>N</w:t>
            </w:r>
            <w:r w:rsidR="532629C8" w:rsidRPr="003F51FB">
              <w:rPr>
                <w:color w:val="000000" w:themeColor="text1"/>
                <w:sz w:val="20"/>
                <w:szCs w:val="20"/>
              </w:rPr>
              <w:t>ebo</w:t>
            </w:r>
            <w:r w:rsidR="105DB721" w:rsidRPr="003F51FB">
              <w:rPr>
                <w:color w:val="000000" w:themeColor="text1"/>
                <w:sz w:val="20"/>
                <w:szCs w:val="20"/>
              </w:rPr>
              <w:t xml:space="preserve"> se</w:t>
            </w:r>
            <w:r w:rsidR="532629C8" w:rsidRPr="003F51FB">
              <w:rPr>
                <w:color w:val="000000" w:themeColor="text1"/>
                <w:sz w:val="20"/>
                <w:szCs w:val="20"/>
              </w:rPr>
              <w:t xml:space="preserve"> zákonný zástupce prokáže ke dni podání žádosti o přijetí vlastnictví nemovitosti určené k bydlení nacházející se ve spádové </w:t>
            </w:r>
            <w:r w:rsidR="51550F7A" w:rsidRPr="003F51FB">
              <w:rPr>
                <w:color w:val="000000" w:themeColor="text1"/>
                <w:sz w:val="20"/>
                <w:szCs w:val="20"/>
              </w:rPr>
              <w:t xml:space="preserve">obci. </w:t>
            </w:r>
            <w:r w:rsidR="3391F7E9" w:rsidRPr="003F51FB">
              <w:rPr>
                <w:color w:val="000000" w:themeColor="text1"/>
                <w:sz w:val="20"/>
                <w:szCs w:val="20"/>
              </w:rPr>
              <w:t>N</w:t>
            </w:r>
            <w:r w:rsidR="51550F7A" w:rsidRPr="003F51FB">
              <w:rPr>
                <w:color w:val="000000" w:themeColor="text1"/>
                <w:sz w:val="20"/>
                <w:szCs w:val="20"/>
              </w:rPr>
              <w:t>ebo</w:t>
            </w:r>
            <w:r w:rsidR="70745387" w:rsidRPr="003F51FB">
              <w:rPr>
                <w:color w:val="000000" w:themeColor="text1"/>
                <w:sz w:val="20"/>
                <w:szCs w:val="20"/>
              </w:rPr>
              <w:t xml:space="preserve"> se</w:t>
            </w:r>
            <w:r w:rsidR="51550F7A" w:rsidRPr="003F51FB">
              <w:rPr>
                <w:color w:val="000000" w:themeColor="text1"/>
                <w:sz w:val="20"/>
                <w:szCs w:val="20"/>
              </w:rPr>
              <w:t xml:space="preserve"> zákonný zástupce prokáže ke dni podání žádosti o přijetí právo užívat nemovito</w:t>
            </w:r>
            <w:r w:rsidR="5253B3AF" w:rsidRPr="003F51FB">
              <w:rPr>
                <w:color w:val="000000" w:themeColor="text1"/>
                <w:sz w:val="20"/>
                <w:szCs w:val="20"/>
              </w:rPr>
              <w:t>st určenou k bydlení nacházející se ve spádové oblasti.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78485" w14:textId="0C84210B" w:rsidR="00E37105" w:rsidRPr="008C2E50" w:rsidRDefault="020D3823" w:rsidP="432468E2">
            <w:pPr>
              <w:spacing w:after="0"/>
              <w:jc w:val="both"/>
              <w:rPr>
                <w:rStyle w:val="Siln"/>
                <w:sz w:val="20"/>
                <w:szCs w:val="20"/>
              </w:rPr>
            </w:pPr>
            <w:r w:rsidRPr="432468E2">
              <w:rPr>
                <w:rStyle w:val="Siln"/>
                <w:sz w:val="20"/>
                <w:szCs w:val="20"/>
              </w:rPr>
              <w:t>4</w:t>
            </w:r>
            <w:r w:rsidR="00E37105" w:rsidRPr="432468E2">
              <w:rPr>
                <w:rStyle w:val="Siln"/>
                <w:sz w:val="20"/>
                <w:szCs w:val="20"/>
              </w:rPr>
              <w:t xml:space="preserve"> body</w:t>
            </w:r>
          </w:p>
        </w:tc>
      </w:tr>
      <w:tr w:rsidR="432468E2" w14:paraId="5E0E0056" w14:textId="77777777" w:rsidTr="00F417A3">
        <w:trPr>
          <w:trHeight w:val="1034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E56CD" w14:textId="1F8359A6" w:rsidR="67E462FC" w:rsidRDefault="67E462FC" w:rsidP="004F3BA6">
            <w:pPr>
              <w:spacing w:after="0"/>
              <w:jc w:val="both"/>
              <w:rPr>
                <w:sz w:val="20"/>
                <w:szCs w:val="20"/>
              </w:rPr>
            </w:pPr>
            <w:r w:rsidRPr="432468E2">
              <w:rPr>
                <w:sz w:val="20"/>
                <w:szCs w:val="20"/>
              </w:rPr>
              <w:t>4.</w:t>
            </w:r>
          </w:p>
        </w:tc>
        <w:tc>
          <w:tcPr>
            <w:tcW w:w="8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7061DC" w14:textId="37E1B223" w:rsidR="67E462FC" w:rsidRPr="003F51FB" w:rsidRDefault="67E462FC" w:rsidP="004F3B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3F51FB">
              <w:rPr>
                <w:color w:val="000000" w:themeColor="text1"/>
                <w:sz w:val="20"/>
                <w:szCs w:val="20"/>
              </w:rPr>
              <w:t>Do ZŠ Řevnice se dále přijímají děti s místem trv</w:t>
            </w:r>
            <w:r w:rsidR="353F85F1" w:rsidRPr="003F51FB">
              <w:rPr>
                <w:color w:val="000000" w:themeColor="text1"/>
                <w:sz w:val="20"/>
                <w:szCs w:val="20"/>
              </w:rPr>
              <w:t>a</w:t>
            </w:r>
            <w:r w:rsidRPr="003F51FB">
              <w:rPr>
                <w:color w:val="000000" w:themeColor="text1"/>
                <w:sz w:val="20"/>
                <w:szCs w:val="20"/>
              </w:rPr>
              <w:t>lého p</w:t>
            </w:r>
            <w:r w:rsidR="57DC43CC" w:rsidRPr="003F51FB">
              <w:rPr>
                <w:color w:val="000000" w:themeColor="text1"/>
                <w:sz w:val="20"/>
                <w:szCs w:val="20"/>
              </w:rPr>
              <w:t>o</w:t>
            </w:r>
            <w:r w:rsidRPr="003F51FB">
              <w:rPr>
                <w:color w:val="000000" w:themeColor="text1"/>
                <w:sz w:val="20"/>
                <w:szCs w:val="20"/>
              </w:rPr>
              <w:t>bytu, v případě cizinců s místem pobytu, v příslušném školském obvodu ZŠ Řevnice</w:t>
            </w:r>
            <w:r w:rsidR="75F9ADEE" w:rsidRPr="003F51FB">
              <w:rPr>
                <w:color w:val="000000" w:themeColor="text1"/>
                <w:sz w:val="20"/>
                <w:szCs w:val="20"/>
              </w:rPr>
              <w:t xml:space="preserve"> (Řevnice, Hlásná Třebaň), jejichž zákonní zástupci nemají trvalé bydliště ve spádové obci</w:t>
            </w:r>
            <w:r w:rsidR="001E5EE0">
              <w:rPr>
                <w:color w:val="000000" w:themeColor="text1"/>
                <w:sz w:val="20"/>
                <w:szCs w:val="20"/>
              </w:rPr>
              <w:t xml:space="preserve"> ani </w:t>
            </w:r>
            <w:r w:rsidR="00411895">
              <w:rPr>
                <w:color w:val="000000" w:themeColor="text1"/>
                <w:sz w:val="20"/>
                <w:szCs w:val="20"/>
              </w:rPr>
              <w:t>ne</w:t>
            </w:r>
            <w:r w:rsidR="001E5EE0" w:rsidRPr="003F51FB">
              <w:rPr>
                <w:color w:val="000000" w:themeColor="text1"/>
                <w:sz w:val="20"/>
                <w:szCs w:val="20"/>
              </w:rPr>
              <w:t>prokáž</w:t>
            </w:r>
            <w:r w:rsidR="001E5EE0">
              <w:rPr>
                <w:color w:val="000000" w:themeColor="text1"/>
                <w:sz w:val="20"/>
                <w:szCs w:val="20"/>
              </w:rPr>
              <w:t>ou</w:t>
            </w:r>
            <w:r w:rsidR="001E5EE0" w:rsidRPr="003F51FB">
              <w:rPr>
                <w:color w:val="000000" w:themeColor="text1"/>
                <w:sz w:val="20"/>
                <w:szCs w:val="20"/>
              </w:rPr>
              <w:t xml:space="preserve"> ke dni podání žádosti o přijetí vlastnictví nemovitosti určené k bydlení nacházející se ve spádové obci</w:t>
            </w:r>
            <w:r w:rsidR="001E5EE0">
              <w:rPr>
                <w:color w:val="000000" w:themeColor="text1"/>
                <w:sz w:val="20"/>
                <w:szCs w:val="20"/>
              </w:rPr>
              <w:t xml:space="preserve"> n</w:t>
            </w:r>
            <w:r w:rsidR="001E5EE0" w:rsidRPr="003F51FB">
              <w:rPr>
                <w:color w:val="000000" w:themeColor="text1"/>
                <w:sz w:val="20"/>
                <w:szCs w:val="20"/>
              </w:rPr>
              <w:t>ebo právo užívat nemovitost určenou k bydlení nacházející se ve spádové oblasti</w:t>
            </w:r>
            <w:r w:rsidR="0041189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0B81D" w14:textId="2E99C91D" w:rsidR="5A911ED2" w:rsidRDefault="5A911ED2" w:rsidP="004F3BA6">
            <w:pPr>
              <w:spacing w:after="0"/>
              <w:jc w:val="both"/>
              <w:rPr>
                <w:rStyle w:val="Siln"/>
                <w:sz w:val="20"/>
                <w:szCs w:val="20"/>
              </w:rPr>
            </w:pPr>
            <w:r w:rsidRPr="432468E2">
              <w:rPr>
                <w:rStyle w:val="Siln"/>
                <w:sz w:val="20"/>
                <w:szCs w:val="20"/>
              </w:rPr>
              <w:t>3 body</w:t>
            </w:r>
          </w:p>
        </w:tc>
      </w:tr>
      <w:tr w:rsidR="432468E2" w14:paraId="1BB4FE9D" w14:textId="77777777" w:rsidTr="003F51FB">
        <w:trPr>
          <w:trHeight w:val="300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C66B4" w14:textId="67BBF752" w:rsidR="04CA7BC0" w:rsidRDefault="04CA7BC0" w:rsidP="432468E2">
            <w:pPr>
              <w:jc w:val="both"/>
              <w:rPr>
                <w:sz w:val="20"/>
                <w:szCs w:val="20"/>
              </w:rPr>
            </w:pPr>
            <w:r w:rsidRPr="432468E2">
              <w:rPr>
                <w:sz w:val="20"/>
                <w:szCs w:val="20"/>
              </w:rPr>
              <w:t>5.</w:t>
            </w:r>
          </w:p>
        </w:tc>
        <w:tc>
          <w:tcPr>
            <w:tcW w:w="8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75E0BF" w14:textId="59A84EFD" w:rsidR="04CA7BC0" w:rsidRPr="003F51FB" w:rsidRDefault="04CA7BC0" w:rsidP="00F417A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3F51FB">
              <w:rPr>
                <w:color w:val="000000" w:themeColor="text1"/>
                <w:sz w:val="20"/>
                <w:szCs w:val="20"/>
              </w:rPr>
              <w:t>Do ZŠ Řevnice se dále přijímají děti s místem trvalého pobytu, v případě cizinců s místem pobytu, mimo školský</w:t>
            </w:r>
            <w:r w:rsidR="5B369855" w:rsidRPr="003F51FB">
              <w:rPr>
                <w:color w:val="000000" w:themeColor="text1"/>
                <w:sz w:val="20"/>
                <w:szCs w:val="20"/>
              </w:rPr>
              <w:t xml:space="preserve"> obvod ZŠ Řevnice, jejichž sourozenec je již žákem ZŠ Řevnice.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CEDB8" w14:textId="08B99AE4" w:rsidR="5F526686" w:rsidRDefault="5F526686" w:rsidP="004F3BA6">
            <w:pPr>
              <w:spacing w:after="0"/>
              <w:jc w:val="both"/>
              <w:rPr>
                <w:rStyle w:val="Siln"/>
                <w:sz w:val="20"/>
                <w:szCs w:val="20"/>
              </w:rPr>
            </w:pPr>
            <w:r w:rsidRPr="432468E2">
              <w:rPr>
                <w:rStyle w:val="Siln"/>
                <w:sz w:val="20"/>
                <w:szCs w:val="20"/>
              </w:rPr>
              <w:t>2 body</w:t>
            </w:r>
          </w:p>
        </w:tc>
      </w:tr>
      <w:tr w:rsidR="00AA37D3" w:rsidRPr="008C2E50" w14:paraId="038BD388" w14:textId="77777777" w:rsidTr="003F51FB">
        <w:trPr>
          <w:trHeight w:val="300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3AC6FC" w14:textId="0AE3A300" w:rsidR="00DD7091" w:rsidRPr="008C2E50" w:rsidRDefault="00E37105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4</w:t>
            </w:r>
            <w:r w:rsidR="00DD7091" w:rsidRPr="008C2E5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070B7" w14:textId="58DC2EE0" w:rsidR="00DD7091" w:rsidRPr="003F51FB" w:rsidRDefault="002C5724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3F51FB">
              <w:rPr>
                <w:rFonts w:cstheme="minorHAnsi"/>
                <w:color w:val="000000"/>
                <w:sz w:val="20"/>
                <w:szCs w:val="20"/>
              </w:rPr>
              <w:t>Do ZŠ se dále přijímají děti s místem trvalého pobytu, v případě cizinců s místem pobytu, mimo školský obvod ZŠ Řevnice.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0D4AE" w14:textId="178BB790" w:rsidR="00DD7091" w:rsidRPr="008C2E50" w:rsidRDefault="002C5724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Style w:val="Siln"/>
                <w:rFonts w:cstheme="minorHAnsi"/>
                <w:sz w:val="20"/>
                <w:szCs w:val="20"/>
              </w:rPr>
              <w:t>1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 xml:space="preserve"> bod</w:t>
            </w:r>
          </w:p>
        </w:tc>
      </w:tr>
    </w:tbl>
    <w:p w14:paraId="171A2987" w14:textId="77777777" w:rsidR="00F90391" w:rsidRPr="008C2E50" w:rsidRDefault="00F903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9387DF" w14:textId="01939DD2" w:rsidR="00DD7091" w:rsidRPr="008C2E50" w:rsidRDefault="00F903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2E50">
        <w:rPr>
          <w:rFonts w:asciiTheme="minorHAnsi" w:hAnsiTheme="minorHAnsi" w:cstheme="minorHAnsi"/>
          <w:b/>
          <w:sz w:val="20"/>
          <w:szCs w:val="20"/>
        </w:rPr>
        <w:t>Upozornění: ABSOLVOVÁNÍ PŘÍPRAVNÉ TŘÍDY V ZŠ ŘEVNICE NEZAKLÁDÁ NÁROK NA PŘIJETÍ DO 1. TŘÍDY</w:t>
      </w:r>
    </w:p>
    <w:p w14:paraId="5DD05A90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017"/>
      </w:tblGrid>
      <w:tr w:rsidR="00AA37D3" w:rsidRPr="008C2E50" w14:paraId="38525767" w14:textId="77777777" w:rsidTr="32475D2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1D2F3D60" w14:textId="77777777" w:rsidR="00DD7091" w:rsidRPr="008C2E50" w:rsidRDefault="00B51A06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5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. VYHODNOCENÍ PŘIJETÍ</w:t>
            </w:r>
          </w:p>
        </w:tc>
      </w:tr>
      <w:tr w:rsidR="00AA37D3" w:rsidRPr="008C2E50" w14:paraId="43255972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FE7DA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E8372" w14:textId="1FFBD9EA" w:rsidR="00DD7091" w:rsidRPr="008C2E50" w:rsidRDefault="00DD7091" w:rsidP="32475D29">
            <w:pPr>
              <w:spacing w:after="0"/>
              <w:jc w:val="both"/>
              <w:rPr>
                <w:sz w:val="20"/>
                <w:szCs w:val="20"/>
              </w:rPr>
            </w:pPr>
            <w:r w:rsidRPr="32475D29">
              <w:rPr>
                <w:sz w:val="20"/>
                <w:szCs w:val="20"/>
              </w:rPr>
              <w:t>Pro školní rok 20</w:t>
            </w:r>
            <w:r w:rsidR="674CE188" w:rsidRPr="32475D29">
              <w:rPr>
                <w:sz w:val="20"/>
                <w:szCs w:val="20"/>
              </w:rPr>
              <w:t>2</w:t>
            </w:r>
            <w:r w:rsidR="4FB6255F" w:rsidRPr="32475D29">
              <w:rPr>
                <w:sz w:val="20"/>
                <w:szCs w:val="20"/>
              </w:rPr>
              <w:t>6</w:t>
            </w:r>
            <w:r w:rsidRPr="32475D29">
              <w:rPr>
                <w:sz w:val="20"/>
                <w:szCs w:val="20"/>
              </w:rPr>
              <w:t>/202</w:t>
            </w:r>
            <w:r w:rsidR="4FB6255F" w:rsidRPr="32475D29">
              <w:rPr>
                <w:sz w:val="20"/>
                <w:szCs w:val="20"/>
              </w:rPr>
              <w:t>7</w:t>
            </w:r>
            <w:r w:rsidRPr="32475D29">
              <w:rPr>
                <w:sz w:val="20"/>
                <w:szCs w:val="20"/>
              </w:rPr>
              <w:t xml:space="preserve"> bude přijat počet dětí</w:t>
            </w:r>
            <w:r w:rsidR="00722DB8">
              <w:rPr>
                <w:sz w:val="20"/>
                <w:szCs w:val="20"/>
              </w:rPr>
              <w:t xml:space="preserve"> </w:t>
            </w:r>
            <w:r w:rsidRPr="32475D29">
              <w:rPr>
                <w:sz w:val="20"/>
                <w:szCs w:val="20"/>
              </w:rPr>
              <w:t xml:space="preserve">na základě volných míst do plné kapacity školy, které splní kritéria přijetí. Možný počet přijatých dětí a počet otevřených 1. tříd bude zveřejněn minimálně </w:t>
            </w:r>
            <w:r w:rsidR="111B4F7C" w:rsidRPr="32475D29">
              <w:rPr>
                <w:sz w:val="20"/>
                <w:szCs w:val="20"/>
              </w:rPr>
              <w:t>1</w:t>
            </w:r>
            <w:r w:rsidR="00F90391" w:rsidRPr="32475D29">
              <w:rPr>
                <w:sz w:val="20"/>
                <w:szCs w:val="20"/>
              </w:rPr>
              <w:t>5</w:t>
            </w:r>
            <w:r w:rsidRPr="32475D29">
              <w:rPr>
                <w:sz w:val="20"/>
                <w:szCs w:val="20"/>
              </w:rPr>
              <w:t xml:space="preserve"> dnů před konáním zápisu.</w:t>
            </w:r>
          </w:p>
        </w:tc>
      </w:tr>
      <w:tr w:rsidR="00AA37D3" w:rsidRPr="008C2E50" w14:paraId="761B499D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4AA0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507D" w14:textId="77777777" w:rsidR="001050FC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V případě, že počet dětí splňujících dané kritérium přesáhne kapacitu přijímaných žáků, bude pořadí stanoveno losem</w:t>
            </w:r>
          </w:p>
          <w:p w14:paraId="196C984C" w14:textId="0C7B3E2E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 xml:space="preserve">v předem určený den </w:t>
            </w:r>
            <w:r w:rsidR="00B3331C">
              <w:rPr>
                <w:rFonts w:cstheme="minorHAnsi"/>
                <w:sz w:val="20"/>
                <w:szCs w:val="20"/>
              </w:rPr>
              <w:t>(2</w:t>
            </w:r>
            <w:r w:rsidR="00A358CF">
              <w:rPr>
                <w:rFonts w:cstheme="minorHAnsi"/>
                <w:sz w:val="20"/>
                <w:szCs w:val="20"/>
              </w:rPr>
              <w:t>7</w:t>
            </w:r>
            <w:r w:rsidR="00B3331C">
              <w:rPr>
                <w:rFonts w:cstheme="minorHAnsi"/>
                <w:sz w:val="20"/>
                <w:szCs w:val="20"/>
              </w:rPr>
              <w:t>.</w:t>
            </w:r>
            <w:r w:rsidR="00A358CF">
              <w:rPr>
                <w:rFonts w:cstheme="minorHAnsi"/>
                <w:sz w:val="20"/>
                <w:szCs w:val="20"/>
              </w:rPr>
              <w:t>2</w:t>
            </w:r>
            <w:r w:rsidR="00B3331C">
              <w:rPr>
                <w:rFonts w:cstheme="minorHAnsi"/>
                <w:sz w:val="20"/>
                <w:szCs w:val="20"/>
              </w:rPr>
              <w:t>.202</w:t>
            </w:r>
            <w:r w:rsidR="00AE332A">
              <w:rPr>
                <w:rFonts w:cstheme="minorHAnsi"/>
                <w:sz w:val="20"/>
                <w:szCs w:val="20"/>
              </w:rPr>
              <w:t>5</w:t>
            </w:r>
            <w:r w:rsidR="00A358CF">
              <w:rPr>
                <w:rFonts w:cstheme="minorHAnsi"/>
                <w:sz w:val="20"/>
                <w:szCs w:val="20"/>
              </w:rPr>
              <w:t>6</w:t>
            </w:r>
            <w:r w:rsidRPr="008C2E50">
              <w:rPr>
                <w:rFonts w:cstheme="minorHAnsi"/>
                <w:sz w:val="20"/>
                <w:szCs w:val="20"/>
              </w:rPr>
              <w:t> v 10:00 hodin</w:t>
            </w:r>
            <w:r w:rsidR="001B3B38">
              <w:rPr>
                <w:rFonts w:cstheme="minorHAnsi"/>
                <w:sz w:val="20"/>
                <w:szCs w:val="20"/>
              </w:rPr>
              <w:t>)</w:t>
            </w:r>
            <w:r w:rsidRPr="008C2E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A37D3" w:rsidRPr="008C2E50" w14:paraId="40E0F819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FA1C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B134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Losování proběhne mezi všemi dětmi, které dané kritérium splňují.</w:t>
            </w:r>
          </w:p>
        </w:tc>
      </w:tr>
      <w:tr w:rsidR="00AA37D3" w:rsidRPr="008C2E50" w14:paraId="70E3AD7C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B99E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9067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Losování z registračních čísel dětí, která jim byla přidělena při zápisu, provede ředitel školy za přítomnosti člena školské rady a člena vedení školy.</w:t>
            </w:r>
          </w:p>
        </w:tc>
      </w:tr>
      <w:tr w:rsidR="00AA37D3" w:rsidRPr="008C2E50" w14:paraId="2C86AA66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367CE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e)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2A1E" w14:textId="71633CE4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 xml:space="preserve">Zveřejnění přijatých dětí pod přidělenými registračními čísly proběhne </w:t>
            </w:r>
            <w:r w:rsidR="00DA7321" w:rsidRPr="008C2E50">
              <w:rPr>
                <w:rFonts w:cstheme="minorHAnsi"/>
                <w:sz w:val="20"/>
                <w:szCs w:val="20"/>
              </w:rPr>
              <w:t xml:space="preserve">nejpozději </w:t>
            </w:r>
            <w:r w:rsidR="001B3B38">
              <w:rPr>
                <w:rFonts w:cstheme="minorHAnsi"/>
                <w:sz w:val="20"/>
                <w:szCs w:val="20"/>
              </w:rPr>
              <w:t>2</w:t>
            </w:r>
            <w:r w:rsidR="00AE332A">
              <w:rPr>
                <w:rFonts w:cstheme="minorHAnsi"/>
                <w:sz w:val="20"/>
                <w:szCs w:val="20"/>
              </w:rPr>
              <w:t>7</w:t>
            </w:r>
            <w:r w:rsidR="00B3331C">
              <w:rPr>
                <w:rFonts w:cstheme="minorHAnsi"/>
                <w:sz w:val="20"/>
                <w:szCs w:val="20"/>
              </w:rPr>
              <w:t>.</w:t>
            </w:r>
            <w:r w:rsidR="001B3B38">
              <w:rPr>
                <w:rFonts w:cstheme="minorHAnsi"/>
                <w:sz w:val="20"/>
                <w:szCs w:val="20"/>
              </w:rPr>
              <w:t>2</w:t>
            </w:r>
            <w:r w:rsidR="00B3331C">
              <w:rPr>
                <w:rFonts w:cstheme="minorHAnsi"/>
                <w:sz w:val="20"/>
                <w:szCs w:val="20"/>
              </w:rPr>
              <w:t>.202</w:t>
            </w:r>
            <w:r w:rsidR="001B3B38">
              <w:rPr>
                <w:rFonts w:cstheme="minorHAnsi"/>
                <w:sz w:val="20"/>
                <w:szCs w:val="20"/>
              </w:rPr>
              <w:t>6</w:t>
            </w:r>
            <w:r w:rsidR="00B3331C">
              <w:rPr>
                <w:rFonts w:cstheme="minorHAnsi"/>
                <w:sz w:val="20"/>
                <w:szCs w:val="20"/>
              </w:rPr>
              <w:t xml:space="preserve"> </w:t>
            </w:r>
            <w:r w:rsidRPr="008C2E50">
              <w:rPr>
                <w:rFonts w:cstheme="minorHAnsi"/>
                <w:sz w:val="20"/>
                <w:szCs w:val="20"/>
              </w:rPr>
              <w:t>na webových stránkách školy a úřední desce školy.</w:t>
            </w:r>
          </w:p>
        </w:tc>
      </w:tr>
      <w:tr w:rsidR="00AA37D3" w:rsidRPr="008C2E50" w14:paraId="74C663AB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3DB4E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f)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076A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O průběhu losování bude pořízen protokol.</w:t>
            </w:r>
          </w:p>
        </w:tc>
      </w:tr>
    </w:tbl>
    <w:p w14:paraId="79EA821E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017"/>
      </w:tblGrid>
      <w:tr w:rsidR="00AA37D3" w:rsidRPr="008C2E50" w14:paraId="5ED3950F" w14:textId="77777777" w:rsidTr="00B51A06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348EA16D" w14:textId="77777777" w:rsidR="00DD7091" w:rsidRPr="008C2E50" w:rsidRDefault="00B51A06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6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. FORMÁLNÍ ČÁST ZÁPISU</w:t>
            </w:r>
          </w:p>
        </w:tc>
      </w:tr>
      <w:tr w:rsidR="00F90391" w:rsidRPr="008C2E50" w14:paraId="6A555A99" w14:textId="77777777" w:rsidTr="00B51A0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A3EB5" w14:textId="77777777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492EE" w14:textId="1C04311F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 xml:space="preserve">Zákonný zástupce dítěte registruje v termínu </w:t>
            </w:r>
            <w:r w:rsidRPr="0039544F">
              <w:rPr>
                <w:rFonts w:cstheme="minorHAnsi"/>
                <w:sz w:val="20"/>
                <w:szCs w:val="20"/>
              </w:rPr>
              <w:t xml:space="preserve">1. </w:t>
            </w:r>
            <w:r w:rsidR="00A358CF">
              <w:rPr>
                <w:rFonts w:cstheme="minorHAnsi"/>
                <w:sz w:val="20"/>
                <w:szCs w:val="20"/>
              </w:rPr>
              <w:t>12</w:t>
            </w:r>
            <w:r w:rsidRPr="0039544F">
              <w:rPr>
                <w:rFonts w:cstheme="minorHAnsi"/>
                <w:sz w:val="20"/>
                <w:szCs w:val="20"/>
              </w:rPr>
              <w:t>. 202</w:t>
            </w:r>
            <w:r w:rsidR="00AE332A">
              <w:rPr>
                <w:rFonts w:cstheme="minorHAnsi"/>
                <w:sz w:val="20"/>
                <w:szCs w:val="20"/>
              </w:rPr>
              <w:t>5</w:t>
            </w:r>
            <w:r w:rsidRPr="0039544F">
              <w:rPr>
                <w:rFonts w:cstheme="minorHAnsi"/>
                <w:sz w:val="20"/>
                <w:szCs w:val="20"/>
              </w:rPr>
              <w:t xml:space="preserve"> – </w:t>
            </w:r>
            <w:r w:rsidR="00A358CF">
              <w:rPr>
                <w:rFonts w:cstheme="minorHAnsi"/>
                <w:sz w:val="20"/>
                <w:szCs w:val="20"/>
              </w:rPr>
              <w:t>15</w:t>
            </w:r>
            <w:r w:rsidRPr="0039544F">
              <w:rPr>
                <w:rFonts w:cstheme="minorHAnsi"/>
                <w:sz w:val="20"/>
                <w:szCs w:val="20"/>
              </w:rPr>
              <w:t xml:space="preserve">. </w:t>
            </w:r>
            <w:r w:rsidR="00A358CF">
              <w:rPr>
                <w:rFonts w:cstheme="minorHAnsi"/>
                <w:sz w:val="20"/>
                <w:szCs w:val="20"/>
              </w:rPr>
              <w:t>1</w:t>
            </w:r>
            <w:r w:rsidRPr="0039544F">
              <w:rPr>
                <w:rFonts w:cstheme="minorHAnsi"/>
                <w:sz w:val="20"/>
                <w:szCs w:val="20"/>
              </w:rPr>
              <w:t>. 202</w:t>
            </w:r>
            <w:r w:rsidR="00A358CF">
              <w:rPr>
                <w:rFonts w:cstheme="minorHAnsi"/>
                <w:sz w:val="20"/>
                <w:szCs w:val="20"/>
              </w:rPr>
              <w:t>6</w:t>
            </w:r>
            <w:r w:rsidRPr="008C2E50">
              <w:rPr>
                <w:rFonts w:cstheme="minorHAnsi"/>
                <w:sz w:val="20"/>
                <w:szCs w:val="20"/>
              </w:rPr>
              <w:t xml:space="preserve"> dítě k zápisu pomocí aplikace „</w:t>
            </w:r>
            <w:proofErr w:type="spellStart"/>
            <w:r w:rsidRPr="008C2E50">
              <w:rPr>
                <w:rFonts w:cstheme="minorHAnsi"/>
                <w:sz w:val="20"/>
                <w:szCs w:val="20"/>
              </w:rPr>
              <w:t>ZapisyOnline</w:t>
            </w:r>
            <w:proofErr w:type="spellEnd"/>
            <w:r w:rsidRPr="008C2E50">
              <w:rPr>
                <w:rFonts w:cstheme="minorHAnsi"/>
                <w:sz w:val="20"/>
                <w:szCs w:val="20"/>
              </w:rPr>
              <w:t xml:space="preserve">“. Odkaz </w:t>
            </w:r>
            <w:r w:rsidR="00F66CC0" w:rsidRPr="008C2E50">
              <w:rPr>
                <w:rFonts w:cstheme="minorHAnsi"/>
                <w:sz w:val="20"/>
                <w:szCs w:val="20"/>
              </w:rPr>
              <w:t xml:space="preserve">na aplikaci je dostupný na úvodní straně webu </w:t>
            </w:r>
            <w:hyperlink r:id="rId10" w:history="1">
              <w:r w:rsidR="00F66CC0" w:rsidRPr="008C2E50">
                <w:rPr>
                  <w:rStyle w:val="Hypertextovodkaz"/>
                  <w:rFonts w:cstheme="minorHAnsi"/>
                  <w:sz w:val="20"/>
                  <w:szCs w:val="20"/>
                </w:rPr>
                <w:t>www.zsrevnice.cz</w:t>
              </w:r>
            </w:hyperlink>
            <w:r w:rsidR="00F66CC0" w:rsidRPr="008C2E50">
              <w:rPr>
                <w:rFonts w:cstheme="minorHAnsi"/>
                <w:sz w:val="20"/>
                <w:szCs w:val="20"/>
              </w:rPr>
              <w:t>. Po registraci obdrží informační e-mail s </w:t>
            </w:r>
            <w:r w:rsidR="00F66CC0" w:rsidRPr="008C2E50">
              <w:rPr>
                <w:rFonts w:cstheme="minorHAnsi"/>
                <w:b/>
                <w:sz w:val="20"/>
                <w:szCs w:val="20"/>
              </w:rPr>
              <w:t>registračním</w:t>
            </w:r>
            <w:r w:rsidR="00F66CC0" w:rsidRPr="008C2E50">
              <w:rPr>
                <w:rFonts w:cstheme="minorHAnsi"/>
                <w:sz w:val="20"/>
                <w:szCs w:val="20"/>
              </w:rPr>
              <w:t xml:space="preserve"> </w:t>
            </w:r>
            <w:r w:rsidR="00F66CC0" w:rsidRPr="008C2E50">
              <w:rPr>
                <w:rFonts w:cstheme="minorHAnsi"/>
                <w:b/>
                <w:sz w:val="20"/>
                <w:szCs w:val="20"/>
              </w:rPr>
              <w:t>číslem</w:t>
            </w:r>
            <w:r w:rsidR="00F66CC0" w:rsidRPr="008C2E50">
              <w:rPr>
                <w:rFonts w:cstheme="minorHAnsi"/>
                <w:sz w:val="20"/>
                <w:szCs w:val="20"/>
              </w:rPr>
              <w:t xml:space="preserve">, které si </w:t>
            </w:r>
            <w:r w:rsidR="00F66CC0" w:rsidRPr="008C2E50">
              <w:rPr>
                <w:rFonts w:cstheme="minorHAnsi"/>
                <w:b/>
                <w:sz w:val="20"/>
                <w:szCs w:val="20"/>
              </w:rPr>
              <w:t>uloží</w:t>
            </w:r>
          </w:p>
        </w:tc>
      </w:tr>
      <w:tr w:rsidR="00F90391" w:rsidRPr="008C2E50" w14:paraId="6390A259" w14:textId="77777777" w:rsidTr="00B51A0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63804" w14:textId="426D32B5" w:rsidR="00F90391" w:rsidRPr="008C2E50" w:rsidRDefault="00F66CC0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FBF75" w14:textId="723F1488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Zákonný zástupce dítěte na místě (vyplní a) podá Žádost o přijetí dítěte k plnění povinné školní docházky</w:t>
            </w:r>
            <w:r w:rsidR="00F66CC0" w:rsidRPr="008C2E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90391" w:rsidRPr="008C2E50" w14:paraId="7F08435C" w14:textId="77777777" w:rsidTr="00B51A0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F676" w14:textId="77777777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F6F7" w14:textId="1F6CEB59" w:rsidR="00F90391" w:rsidRPr="00550A26" w:rsidRDefault="00F66CC0" w:rsidP="008C2E50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0A26">
              <w:rPr>
                <w:rFonts w:cstheme="minorHAnsi"/>
                <w:b/>
                <w:sz w:val="20"/>
                <w:szCs w:val="20"/>
              </w:rPr>
              <w:t>Při zápisu zákonný zástupce p</w:t>
            </w:r>
            <w:r w:rsidR="00F90391" w:rsidRPr="00550A26">
              <w:rPr>
                <w:rFonts w:cstheme="minorHAnsi"/>
                <w:b/>
                <w:sz w:val="20"/>
                <w:szCs w:val="20"/>
              </w:rPr>
              <w:t>ředloží svůj průkaz totožnosti</w:t>
            </w:r>
            <w:r w:rsidRPr="00550A26">
              <w:rPr>
                <w:rFonts w:cstheme="minorHAnsi"/>
                <w:b/>
                <w:sz w:val="20"/>
                <w:szCs w:val="20"/>
              </w:rPr>
              <w:t xml:space="preserve"> a rodný list dítěte</w:t>
            </w:r>
            <w:r w:rsidR="00F90391" w:rsidRPr="00550A2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F90391" w:rsidRPr="008C2E50" w14:paraId="1FDD8883" w14:textId="77777777" w:rsidTr="00B51A0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E0EC" w14:textId="0ECD33C0" w:rsidR="00F90391" w:rsidRPr="008C2E50" w:rsidRDefault="00F66CC0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</w:t>
            </w:r>
            <w:r w:rsidR="00F90391" w:rsidRPr="008C2E5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8BBB" w14:textId="0C2258F9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Zastupuje-li dítě jiná osob</w:t>
            </w:r>
            <w:r w:rsidR="00FB4B65">
              <w:rPr>
                <w:rFonts w:cstheme="minorHAnsi"/>
                <w:sz w:val="20"/>
                <w:szCs w:val="20"/>
              </w:rPr>
              <w:t>a</w:t>
            </w:r>
            <w:r w:rsidRPr="008C2E50">
              <w:rPr>
                <w:rFonts w:cstheme="minorHAnsi"/>
                <w:sz w:val="20"/>
                <w:szCs w:val="20"/>
              </w:rPr>
              <w:t>,</w:t>
            </w:r>
            <w:r w:rsidR="0037016A">
              <w:rPr>
                <w:rFonts w:cstheme="minorHAnsi"/>
                <w:sz w:val="20"/>
                <w:szCs w:val="20"/>
              </w:rPr>
              <w:t xml:space="preserve"> </w:t>
            </w:r>
            <w:r w:rsidRPr="008C2E50">
              <w:rPr>
                <w:rFonts w:cstheme="minorHAnsi"/>
                <w:sz w:val="20"/>
                <w:szCs w:val="20"/>
              </w:rPr>
              <w:t>než jeho zákonný zástupce, doloží své oprávnění dítě zastupovat.</w:t>
            </w:r>
          </w:p>
        </w:tc>
      </w:tr>
      <w:tr w:rsidR="00F90391" w:rsidRPr="008C2E50" w14:paraId="79C74668" w14:textId="77777777" w:rsidTr="00B51A0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BB92" w14:textId="4B92E63C" w:rsidR="00F90391" w:rsidRPr="008C2E50" w:rsidRDefault="00F66CC0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e</w:t>
            </w:r>
            <w:r w:rsidR="00F90391" w:rsidRPr="008C2E5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896F" w14:textId="44ED841D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Pokud je dítě přítomno u zápisu, může se zúčastnit motivační části zápisu, pokud s tím souhlasí zákonný zástupce dítěte (vyplní informovaný souhlas</w:t>
            </w:r>
            <w:r w:rsidR="00F66CC0" w:rsidRPr="008C2E50">
              <w:rPr>
                <w:rFonts w:cstheme="minorHAnsi"/>
                <w:sz w:val="20"/>
                <w:szCs w:val="20"/>
              </w:rPr>
              <w:t xml:space="preserve"> – k dispozici na webových stránkách školy v sekci „Pro rodiče“, „Zápis do 1. třídy“</w:t>
            </w:r>
            <w:r w:rsidRPr="008C2E50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F90391" w:rsidRPr="008C2E50" w14:paraId="76763FB0" w14:textId="77777777" w:rsidTr="00B51A06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F0E0" w14:textId="1381F722" w:rsidR="00F90391" w:rsidRPr="008C2E50" w:rsidRDefault="00F66CC0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f</w:t>
            </w:r>
            <w:r w:rsidR="00F90391" w:rsidRPr="008C2E5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AD33" w14:textId="11A2AE47" w:rsidR="00F90391" w:rsidRPr="008C2E50" w:rsidRDefault="00F903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Zákonný zástupce obdrží Desatero rodičům</w:t>
            </w:r>
            <w:r w:rsidR="00F66CC0" w:rsidRPr="008C2E50">
              <w:rPr>
                <w:rFonts w:cstheme="minorHAnsi"/>
                <w:sz w:val="20"/>
                <w:szCs w:val="20"/>
              </w:rPr>
              <w:t xml:space="preserve"> (k dispozici na webových stránkách školy v sekci „Pro rodiče“, „Zápis do 1. třídy“)</w:t>
            </w:r>
            <w:r w:rsidRPr="008C2E50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1762BB0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0010"/>
      </w:tblGrid>
      <w:tr w:rsidR="00AA37D3" w:rsidRPr="008C2E50" w14:paraId="730B201A" w14:textId="77777777" w:rsidTr="00DD7091">
        <w:trPr>
          <w:trHeight w:val="300"/>
        </w:trPr>
        <w:tc>
          <w:tcPr>
            <w:tcW w:w="13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1D76D662" w14:textId="77777777" w:rsidR="00DD7091" w:rsidRPr="008C2E50" w:rsidRDefault="00A77D29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7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. MOTIVAČNÍ ČÁST ZÁPISU</w:t>
            </w:r>
          </w:p>
        </w:tc>
      </w:tr>
      <w:tr w:rsidR="00AA37D3" w:rsidRPr="008C2E50" w14:paraId="4FDB4E3A" w14:textId="77777777" w:rsidTr="00270D32">
        <w:trPr>
          <w:trHeight w:val="582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B6F9F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1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5E912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Pokud je zapisované dítě přítomno u zápisu, může se zúčastnit motivační čá</w:t>
            </w:r>
            <w:r w:rsidR="00A77D29" w:rsidRPr="008C2E50">
              <w:rPr>
                <w:rFonts w:cstheme="minorHAnsi"/>
                <w:sz w:val="20"/>
                <w:szCs w:val="20"/>
              </w:rPr>
              <w:t>s</w:t>
            </w:r>
            <w:r w:rsidRPr="008C2E50">
              <w:rPr>
                <w:rFonts w:cstheme="minorHAnsi"/>
                <w:sz w:val="20"/>
                <w:szCs w:val="20"/>
              </w:rPr>
              <w:t>ti zápisu, pokud s tím souhlasí zákonný zástupce dítěte (vyplní u formální části zápisu písemný souhlas).</w:t>
            </w:r>
          </w:p>
        </w:tc>
      </w:tr>
      <w:tr w:rsidR="00AA37D3" w:rsidRPr="008C2E50" w14:paraId="58C0988F" w14:textId="77777777" w:rsidTr="00270D32">
        <w:trPr>
          <w:trHeight w:val="35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D61F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1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72EF0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Motivační část se nese hravou formou</w:t>
            </w:r>
            <w:r w:rsidR="00A77D29" w:rsidRPr="008C2E50">
              <w:rPr>
                <w:rFonts w:cstheme="minorHAnsi"/>
                <w:sz w:val="20"/>
                <w:szCs w:val="20"/>
              </w:rPr>
              <w:t xml:space="preserve"> - </w:t>
            </w:r>
            <w:r w:rsidRPr="008C2E50">
              <w:rPr>
                <w:rFonts w:cstheme="minorHAnsi"/>
                <w:sz w:val="20"/>
                <w:szCs w:val="20"/>
              </w:rPr>
              <w:t>motivování dítěte pro školní docházku, orientační posouzení jeho školní zralosti.</w:t>
            </w:r>
          </w:p>
        </w:tc>
      </w:tr>
      <w:tr w:rsidR="00AA37D3" w:rsidRPr="008C2E50" w14:paraId="0C3A1014" w14:textId="77777777" w:rsidTr="00DD7091">
        <w:trPr>
          <w:trHeight w:val="30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98B06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1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66A8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Škola zcela zásadně zohledňuje rozdílné schopnosti dětí.</w:t>
            </w:r>
          </w:p>
        </w:tc>
      </w:tr>
      <w:tr w:rsidR="00AA37D3" w:rsidRPr="008C2E50" w14:paraId="4856CEFA" w14:textId="77777777" w:rsidTr="00DD7091">
        <w:trPr>
          <w:trHeight w:val="30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788F6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1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E19F6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Škola nezjišťuje dosaženou úroveň rozvoje v souladu s RVP PV.</w:t>
            </w:r>
          </w:p>
        </w:tc>
      </w:tr>
    </w:tbl>
    <w:p w14:paraId="0B765172" w14:textId="5C865F92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756"/>
      </w:tblGrid>
      <w:tr w:rsidR="00AA37D3" w:rsidRPr="008C2E50" w14:paraId="29B9799F" w14:textId="77777777" w:rsidTr="32475D2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551F3823" w14:textId="77777777" w:rsidR="00DD7091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8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. POSKYTNUTÍ INFORMACÍ ZÁKONNÝM ZÁSTUPCŮM</w:t>
            </w:r>
          </w:p>
        </w:tc>
      </w:tr>
      <w:tr w:rsidR="00AA37D3" w:rsidRPr="008C2E50" w14:paraId="5FC0CF22" w14:textId="77777777" w:rsidTr="32475D2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E9898"/>
            <w:vAlign w:val="center"/>
            <w:hideMark/>
          </w:tcPr>
          <w:p w14:paraId="4B7B999C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Zákonní zástupci budou při zápisu do 1. ročníku základní školy informováni o:</w:t>
            </w:r>
          </w:p>
        </w:tc>
      </w:tr>
      <w:tr w:rsidR="00AA37D3" w:rsidRPr="008C2E50" w14:paraId="738B1025" w14:textId="77777777" w:rsidTr="32475D29"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746EA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a) DESATERU PRO RODIČE:</w:t>
            </w:r>
          </w:p>
        </w:tc>
        <w:tc>
          <w:tcPr>
            <w:tcW w:w="3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82047" w14:textId="1F48B253" w:rsidR="00DD7091" w:rsidRPr="008C2E50" w:rsidRDefault="00DD7091" w:rsidP="32475D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32475D29">
              <w:rPr>
                <w:sz w:val="20"/>
                <w:szCs w:val="20"/>
              </w:rPr>
              <w:t>jak m</w:t>
            </w:r>
            <w:r w:rsidR="21D7B568" w:rsidRPr="32475D29">
              <w:rPr>
                <w:sz w:val="20"/>
                <w:szCs w:val="20"/>
              </w:rPr>
              <w:t>ohou</w:t>
            </w:r>
            <w:r w:rsidRPr="32475D29">
              <w:rPr>
                <w:sz w:val="20"/>
                <w:szCs w:val="20"/>
              </w:rPr>
              <w:t xml:space="preserve"> do doby zahájení povinné školní docházky pomoci dítěti v jeho dalším rozvoji, škola jim doporučí Desatero pro rodiče – pro možnost dalšího zlepšení vybavenosti dítěte kompetencemi     z RVP PV   a upozornění na oblasti, na které se mají s dítětem zaměřit (předáno zákonnému zástupci),</w:t>
            </w:r>
          </w:p>
        </w:tc>
      </w:tr>
      <w:tr w:rsidR="00AA37D3" w:rsidRPr="008C2E50" w14:paraId="385CD792" w14:textId="77777777" w:rsidTr="32475D29"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4FCE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b) ANGLICKÉM JAZYKU:</w:t>
            </w:r>
          </w:p>
        </w:tc>
        <w:tc>
          <w:tcPr>
            <w:tcW w:w="3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6F20" w14:textId="31BEE254" w:rsidR="00DD7091" w:rsidRPr="008C2E50" w:rsidRDefault="00DD7091" w:rsidP="008C2E5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o výuce Anglického jazyka od 1. ročníku, který je součástí ŠVP v rozsahu 1 hodiny týdně,</w:t>
            </w:r>
          </w:p>
        </w:tc>
      </w:tr>
      <w:tr w:rsidR="00AA37D3" w:rsidRPr="008C2E50" w14:paraId="4BC4FD35" w14:textId="77777777" w:rsidTr="32475D29"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6D7AD" w14:textId="02FD9081" w:rsidR="00DD7091" w:rsidRPr="008C2E50" w:rsidRDefault="00A77D29" w:rsidP="008C2E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lastRenderedPageBreak/>
              <w:t>c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) ODKLADU POVINNÉ ŠKOLNÍ DOCHÁZKY:</w:t>
            </w:r>
          </w:p>
        </w:tc>
        <w:tc>
          <w:tcPr>
            <w:tcW w:w="3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CFE4F" w14:textId="77777777" w:rsidR="00DD7091" w:rsidRPr="008C2E50" w:rsidRDefault="00DD7091" w:rsidP="008C2E5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o možnosti udělení odkladu školní docházky (v případě udělení odkladu školní docházky možnost vzdělávání, které vyrovná vývoj dítěte</w:t>
            </w:r>
            <w:r w:rsidR="00A77D29" w:rsidRPr="008C2E50">
              <w:rPr>
                <w:rFonts w:cstheme="minorHAnsi"/>
                <w:sz w:val="20"/>
                <w:szCs w:val="20"/>
              </w:rPr>
              <w:t xml:space="preserve"> – přípravná třída</w:t>
            </w:r>
            <w:r w:rsidRPr="008C2E50">
              <w:rPr>
                <w:rFonts w:cstheme="minorHAnsi"/>
                <w:sz w:val="20"/>
                <w:szCs w:val="20"/>
              </w:rPr>
              <w:t>),</w:t>
            </w:r>
          </w:p>
        </w:tc>
      </w:tr>
      <w:tr w:rsidR="00AA37D3" w:rsidRPr="008C2E50" w14:paraId="02E7BE59" w14:textId="77777777" w:rsidTr="32475D29"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2B24B" w14:textId="4F885341" w:rsidR="00DD7091" w:rsidRPr="008C2E50" w:rsidRDefault="00A53E32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Style w:val="Siln"/>
                <w:rFonts w:cstheme="minorHAnsi"/>
                <w:sz w:val="20"/>
                <w:szCs w:val="20"/>
              </w:rPr>
              <w:t>d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) VÝUCE PRO ŽÁKY S SVP:</w:t>
            </w:r>
          </w:p>
        </w:tc>
        <w:tc>
          <w:tcPr>
            <w:tcW w:w="3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D17F" w14:textId="77777777" w:rsidR="00DD7091" w:rsidRPr="008C2E50" w:rsidRDefault="00DD7091" w:rsidP="008C2E5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o individuální pomoci a komunikaci se zákonnými zástupci u dětí z jazykově odlišného prostředí, u dětí ze sociálně znevýhodněného prostředí, u budoucích žáků s</w:t>
            </w:r>
            <w:r w:rsidR="00A77D29" w:rsidRPr="008C2E50">
              <w:rPr>
                <w:rFonts w:cstheme="minorHAnsi"/>
                <w:sz w:val="20"/>
                <w:szCs w:val="20"/>
              </w:rPr>
              <w:t>e</w:t>
            </w:r>
            <w:r w:rsidRPr="008C2E50">
              <w:rPr>
                <w:rFonts w:cstheme="minorHAnsi"/>
                <w:sz w:val="20"/>
                <w:szCs w:val="20"/>
              </w:rPr>
              <w:t> SVP, nadaných</w:t>
            </w:r>
            <w:r w:rsidR="00A77D29" w:rsidRPr="008C2E50">
              <w:rPr>
                <w:rFonts w:cstheme="minorHAnsi"/>
                <w:sz w:val="20"/>
                <w:szCs w:val="20"/>
              </w:rPr>
              <w:t xml:space="preserve"> a mimořádně nadaných žáků</w:t>
            </w:r>
            <w:r w:rsidRPr="008C2E50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51F1807" w14:textId="77777777" w:rsidR="00956469" w:rsidRPr="008C2E50" w:rsidRDefault="00956469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128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017"/>
      </w:tblGrid>
      <w:tr w:rsidR="00AA37D3" w:rsidRPr="008C2E50" w14:paraId="72482078" w14:textId="77777777" w:rsidTr="00875D8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6F1ACD6F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9. VYDÁNÍ ROZHODNUTÍ O PŘIJETÍ DÍTĚTE</w:t>
            </w:r>
          </w:p>
        </w:tc>
      </w:tr>
      <w:tr w:rsidR="00AA37D3" w:rsidRPr="008C2E50" w14:paraId="33523462" w14:textId="77777777" w:rsidTr="00875D83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29341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0199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Na webových stránkách školy a na úřední desce školy bude vyvěšen seznam registračních čísel přijatých dětí.</w:t>
            </w:r>
          </w:p>
        </w:tc>
      </w:tr>
      <w:tr w:rsidR="00AA37D3" w:rsidRPr="008C2E50" w14:paraId="56BF0D0C" w14:textId="77777777" w:rsidTr="00875D83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595B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FC62" w14:textId="3BB2C8EB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Rozhodnutí vydává ředitel školy bezodkladně, nejpozději do 30 dnů od zahájení správního řízení</w:t>
            </w:r>
            <w:r w:rsidR="00E76ABD" w:rsidRPr="008C2E50">
              <w:rPr>
                <w:rFonts w:cstheme="minorHAnsi"/>
                <w:sz w:val="20"/>
                <w:szCs w:val="20"/>
              </w:rPr>
              <w:t xml:space="preserve"> (od </w:t>
            </w:r>
            <w:r w:rsidR="001B3B38">
              <w:rPr>
                <w:rFonts w:cstheme="minorHAnsi"/>
                <w:sz w:val="20"/>
                <w:szCs w:val="20"/>
              </w:rPr>
              <w:t>4</w:t>
            </w:r>
            <w:r w:rsidR="00E76ABD" w:rsidRPr="008C2E50">
              <w:rPr>
                <w:rFonts w:cstheme="minorHAnsi"/>
                <w:sz w:val="20"/>
                <w:szCs w:val="20"/>
              </w:rPr>
              <w:t xml:space="preserve">. </w:t>
            </w:r>
            <w:r w:rsidR="001B3B38">
              <w:rPr>
                <w:rFonts w:cstheme="minorHAnsi"/>
                <w:sz w:val="20"/>
                <w:szCs w:val="20"/>
              </w:rPr>
              <w:t>2</w:t>
            </w:r>
            <w:r w:rsidR="00E76ABD" w:rsidRPr="008C2E50">
              <w:rPr>
                <w:rFonts w:cstheme="minorHAnsi"/>
                <w:sz w:val="20"/>
                <w:szCs w:val="20"/>
              </w:rPr>
              <w:t>. 202</w:t>
            </w:r>
            <w:r w:rsidR="001B3B38">
              <w:rPr>
                <w:rFonts w:cstheme="minorHAnsi"/>
                <w:sz w:val="20"/>
                <w:szCs w:val="20"/>
              </w:rPr>
              <w:t>6</w:t>
            </w:r>
            <w:r w:rsidR="00550A26">
              <w:rPr>
                <w:rFonts w:cstheme="minorHAnsi"/>
                <w:sz w:val="20"/>
                <w:szCs w:val="20"/>
              </w:rPr>
              <w:t xml:space="preserve"> a </w:t>
            </w:r>
            <w:r w:rsidR="00CA6396">
              <w:rPr>
                <w:rFonts w:cstheme="minorHAnsi"/>
                <w:sz w:val="20"/>
                <w:szCs w:val="20"/>
              </w:rPr>
              <w:t>5</w:t>
            </w:r>
            <w:r w:rsidR="00550A26">
              <w:rPr>
                <w:rFonts w:cstheme="minorHAnsi"/>
                <w:sz w:val="20"/>
                <w:szCs w:val="20"/>
              </w:rPr>
              <w:t xml:space="preserve">. </w:t>
            </w:r>
            <w:r w:rsidR="00CA6396">
              <w:rPr>
                <w:rFonts w:cstheme="minorHAnsi"/>
                <w:sz w:val="20"/>
                <w:szCs w:val="20"/>
              </w:rPr>
              <w:t>2</w:t>
            </w:r>
            <w:r w:rsidR="00550A26">
              <w:rPr>
                <w:rFonts w:cstheme="minorHAnsi"/>
                <w:sz w:val="20"/>
                <w:szCs w:val="20"/>
              </w:rPr>
              <w:t>. 202</w:t>
            </w:r>
            <w:r w:rsidR="00CA6396">
              <w:rPr>
                <w:rFonts w:cstheme="minorHAnsi"/>
                <w:sz w:val="20"/>
                <w:szCs w:val="20"/>
              </w:rPr>
              <w:t>6</w:t>
            </w:r>
            <w:r w:rsidR="00E76ABD" w:rsidRPr="008C2E50">
              <w:rPr>
                <w:rFonts w:cstheme="minorHAnsi"/>
                <w:sz w:val="20"/>
                <w:szCs w:val="20"/>
              </w:rPr>
              <w:t>)</w:t>
            </w:r>
            <w:r w:rsidRPr="008C2E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A37D3" w:rsidRPr="008C2E50" w14:paraId="5768D82C" w14:textId="77777777" w:rsidTr="00875D83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7034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7BD7" w14:textId="28622118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Rozhodnutí má 1 originál</w:t>
            </w:r>
            <w:r w:rsidR="00AA37D3" w:rsidRPr="008C2E50">
              <w:rPr>
                <w:rFonts w:cstheme="minorHAnsi"/>
                <w:sz w:val="20"/>
                <w:szCs w:val="20"/>
              </w:rPr>
              <w:t xml:space="preserve"> (v elektronické podobě)</w:t>
            </w:r>
            <w:r w:rsidRPr="008C2E50">
              <w:rPr>
                <w:rFonts w:cstheme="minorHAnsi"/>
                <w:sz w:val="20"/>
                <w:szCs w:val="20"/>
              </w:rPr>
              <w:t>, který je uložen ve škole.</w:t>
            </w:r>
          </w:p>
        </w:tc>
      </w:tr>
      <w:tr w:rsidR="00AA37D3" w:rsidRPr="008C2E50" w14:paraId="2E1B9914" w14:textId="77777777" w:rsidTr="00875D83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9ED91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CEDD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Pokud rodič požaduje tiskopis rozhodnutí o přijetí, je mu vystaven stejnopis.</w:t>
            </w:r>
          </w:p>
        </w:tc>
      </w:tr>
      <w:tr w:rsidR="00AA37D3" w:rsidRPr="008C2E50" w14:paraId="3B1372BE" w14:textId="77777777" w:rsidTr="00875D83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4EDB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e)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2968" w14:textId="4C66229A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Zákonný zástupce dítěte může podat odvolání proti rozhodnutí ředitel</w:t>
            </w:r>
            <w:r w:rsidR="00AA37D3" w:rsidRPr="008C2E50">
              <w:rPr>
                <w:rFonts w:cstheme="minorHAnsi"/>
                <w:sz w:val="20"/>
                <w:szCs w:val="20"/>
              </w:rPr>
              <w:t>e</w:t>
            </w:r>
            <w:r w:rsidRPr="008C2E50">
              <w:rPr>
                <w:rFonts w:cstheme="minorHAnsi"/>
                <w:sz w:val="20"/>
                <w:szCs w:val="20"/>
              </w:rPr>
              <w:t xml:space="preserve"> školy ve lhůtě 15 dnů, která běží od následujícího dne po </w:t>
            </w:r>
            <w:r w:rsidR="00AA37D3" w:rsidRPr="008C2E50">
              <w:rPr>
                <w:rFonts w:cstheme="minorHAnsi"/>
                <w:sz w:val="20"/>
                <w:szCs w:val="20"/>
              </w:rPr>
              <w:t>zveřejnění rozhodnutí ředitele školy</w:t>
            </w:r>
            <w:r w:rsidRPr="008C2E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A37D3" w:rsidRPr="008C2E50" w14:paraId="66D3761B" w14:textId="77777777" w:rsidTr="00875D83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B584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f)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88A1" w14:textId="77777777" w:rsidR="00875D83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Pokud je přijaté dítě z jiné spádové oblasti, oznámí ředitel školy tuto skutečnost řediteli spádové školy do konce června příslušného kalendářního roku, ve kterém má dítě zahájit povinnou školní docházku.</w:t>
            </w:r>
          </w:p>
        </w:tc>
      </w:tr>
    </w:tbl>
    <w:p w14:paraId="42761C75" w14:textId="77777777" w:rsidR="00451394" w:rsidRPr="005306A0" w:rsidRDefault="00451394" w:rsidP="00A72A2D">
      <w:pPr>
        <w:spacing w:after="0"/>
        <w:rPr>
          <w:sz w:val="16"/>
          <w:szCs w:val="16"/>
          <w:lang w:eastAsia="cs-CZ"/>
        </w:rPr>
      </w:pPr>
    </w:p>
    <w:tbl>
      <w:tblPr>
        <w:tblpPr w:leftFromText="141" w:rightFromText="141" w:vertAnchor="text" w:horzAnchor="margin" w:tblpY="167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017"/>
      </w:tblGrid>
      <w:tr w:rsidR="00AA37D3" w:rsidRPr="008C2E50" w14:paraId="47A467E9" w14:textId="77777777" w:rsidTr="32475D2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74284322" w14:textId="77777777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10. VYDÁNÍ ROZHODNUTÍ O NEPŘIJETÍ DÍTĚTE</w:t>
            </w:r>
          </w:p>
        </w:tc>
      </w:tr>
      <w:tr w:rsidR="00AA37D3" w:rsidRPr="008C2E50" w14:paraId="6B72CE94" w14:textId="77777777" w:rsidTr="32475D29">
        <w:trPr>
          <w:trHeight w:val="36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33987" w14:textId="77777777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A864" w14:textId="170AAF3D" w:rsidR="00186501" w:rsidRPr="008C2E50" w:rsidRDefault="13232C59" w:rsidP="432468E2">
            <w:pPr>
              <w:spacing w:after="0"/>
              <w:jc w:val="both"/>
              <w:rPr>
                <w:sz w:val="20"/>
                <w:szCs w:val="20"/>
              </w:rPr>
            </w:pPr>
            <w:r w:rsidRPr="432468E2">
              <w:rPr>
                <w:sz w:val="20"/>
                <w:szCs w:val="20"/>
              </w:rPr>
              <w:t>Vydá ředitel školy bezodkladně, nejpozději do 30 dnů od zahájení správního řízení</w:t>
            </w:r>
            <w:r w:rsidR="00E76ABD" w:rsidRPr="432468E2">
              <w:rPr>
                <w:sz w:val="20"/>
                <w:szCs w:val="20"/>
              </w:rPr>
              <w:t xml:space="preserve"> (od </w:t>
            </w:r>
            <w:r w:rsidR="00CA6396">
              <w:rPr>
                <w:sz w:val="20"/>
                <w:szCs w:val="20"/>
              </w:rPr>
              <w:t>4</w:t>
            </w:r>
            <w:r w:rsidR="00E76ABD" w:rsidRPr="432468E2">
              <w:rPr>
                <w:sz w:val="20"/>
                <w:szCs w:val="20"/>
              </w:rPr>
              <w:t xml:space="preserve">. </w:t>
            </w:r>
            <w:r w:rsidR="00CA6396">
              <w:rPr>
                <w:sz w:val="20"/>
                <w:szCs w:val="20"/>
              </w:rPr>
              <w:t>2</w:t>
            </w:r>
            <w:r w:rsidR="00E76ABD" w:rsidRPr="432468E2">
              <w:rPr>
                <w:sz w:val="20"/>
                <w:szCs w:val="20"/>
              </w:rPr>
              <w:t>. 202</w:t>
            </w:r>
            <w:r w:rsidR="00CA6396">
              <w:rPr>
                <w:sz w:val="20"/>
                <w:szCs w:val="20"/>
              </w:rPr>
              <w:t>6</w:t>
            </w:r>
            <w:r w:rsidR="00550A26" w:rsidRPr="432468E2">
              <w:rPr>
                <w:sz w:val="20"/>
                <w:szCs w:val="20"/>
              </w:rPr>
              <w:t xml:space="preserve"> a </w:t>
            </w:r>
            <w:r w:rsidR="7DA09552" w:rsidRPr="432468E2">
              <w:rPr>
                <w:sz w:val="20"/>
                <w:szCs w:val="20"/>
              </w:rPr>
              <w:t xml:space="preserve">od </w:t>
            </w:r>
            <w:r w:rsidR="00CA6396">
              <w:rPr>
                <w:sz w:val="20"/>
                <w:szCs w:val="20"/>
              </w:rPr>
              <w:t>5</w:t>
            </w:r>
            <w:r w:rsidR="00550A26" w:rsidRPr="432468E2">
              <w:rPr>
                <w:sz w:val="20"/>
                <w:szCs w:val="20"/>
              </w:rPr>
              <w:t xml:space="preserve">. </w:t>
            </w:r>
            <w:r w:rsidR="00CA6396">
              <w:rPr>
                <w:sz w:val="20"/>
                <w:szCs w:val="20"/>
              </w:rPr>
              <w:t>2</w:t>
            </w:r>
            <w:r w:rsidR="00550A26" w:rsidRPr="432468E2">
              <w:rPr>
                <w:sz w:val="20"/>
                <w:szCs w:val="20"/>
              </w:rPr>
              <w:t>. 202</w:t>
            </w:r>
            <w:r w:rsidR="00CA6396">
              <w:rPr>
                <w:sz w:val="20"/>
                <w:szCs w:val="20"/>
              </w:rPr>
              <w:t>6</w:t>
            </w:r>
            <w:r w:rsidR="00E76ABD" w:rsidRPr="432468E2">
              <w:rPr>
                <w:sz w:val="20"/>
                <w:szCs w:val="20"/>
              </w:rPr>
              <w:t>)</w:t>
            </w:r>
            <w:r w:rsidRPr="432468E2">
              <w:rPr>
                <w:sz w:val="20"/>
                <w:szCs w:val="20"/>
              </w:rPr>
              <w:t>.</w:t>
            </w:r>
          </w:p>
        </w:tc>
      </w:tr>
      <w:tr w:rsidR="00AA37D3" w:rsidRPr="008C2E50" w14:paraId="2072C002" w14:textId="77777777" w:rsidTr="32475D29">
        <w:trPr>
          <w:trHeight w:val="36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0432" w14:textId="77777777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B288" w14:textId="77777777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Základní škola doručí zákonnému zástupci dítěte rozhodnutí o nepřijetí do vlastních rukou.</w:t>
            </w:r>
          </w:p>
        </w:tc>
      </w:tr>
      <w:tr w:rsidR="00AA37D3" w:rsidRPr="008C2E50" w14:paraId="3D03753E" w14:textId="77777777" w:rsidTr="32475D29">
        <w:trPr>
          <w:trHeight w:val="36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CD3D5" w14:textId="77777777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862E" w14:textId="75775EF8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Zákonný zástupce dítěte může podat odvolání proti rozhodnutí ředitel</w:t>
            </w:r>
            <w:r w:rsidR="00AA37D3" w:rsidRPr="008C2E50">
              <w:rPr>
                <w:rFonts w:cstheme="minorHAnsi"/>
                <w:sz w:val="20"/>
                <w:szCs w:val="20"/>
              </w:rPr>
              <w:t>e</w:t>
            </w:r>
            <w:r w:rsidRPr="008C2E50">
              <w:rPr>
                <w:rFonts w:cstheme="minorHAnsi"/>
                <w:sz w:val="20"/>
                <w:szCs w:val="20"/>
              </w:rPr>
              <w:t xml:space="preserve"> školy ve lhůtě 15 dnů, která běží od následujícího dne po doručení.</w:t>
            </w:r>
          </w:p>
        </w:tc>
      </w:tr>
      <w:tr w:rsidR="00AA37D3" w:rsidRPr="008C2E50" w14:paraId="46D7D9E0" w14:textId="77777777" w:rsidTr="32475D29">
        <w:trPr>
          <w:trHeight w:val="36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59FE4" w14:textId="77777777" w:rsidR="00186501" w:rsidRPr="008C2E50" w:rsidRDefault="0018650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DBE5" w14:textId="0B4D5A1C" w:rsidR="00186501" w:rsidRPr="008C2E50" w:rsidRDefault="610A1DB6" w:rsidP="32475D29">
            <w:pPr>
              <w:spacing w:after="0"/>
              <w:jc w:val="both"/>
              <w:rPr>
                <w:sz w:val="20"/>
                <w:szCs w:val="20"/>
              </w:rPr>
            </w:pPr>
            <w:r w:rsidRPr="32475D29">
              <w:rPr>
                <w:sz w:val="20"/>
                <w:szCs w:val="20"/>
              </w:rPr>
              <w:t>Odvolání podává zákonný zástupce prostřednictvím ředitel</w:t>
            </w:r>
            <w:r w:rsidR="3B81D168" w:rsidRPr="32475D29">
              <w:rPr>
                <w:sz w:val="20"/>
                <w:szCs w:val="20"/>
              </w:rPr>
              <w:t>e</w:t>
            </w:r>
            <w:r w:rsidRPr="32475D29">
              <w:rPr>
                <w:sz w:val="20"/>
                <w:szCs w:val="20"/>
              </w:rPr>
              <w:t xml:space="preserve"> základní školy, jejíž činnost vykonává Základní škola </w:t>
            </w:r>
            <w:r w:rsidR="3B81D168" w:rsidRPr="32475D29">
              <w:rPr>
                <w:sz w:val="20"/>
                <w:szCs w:val="20"/>
              </w:rPr>
              <w:t>Řevnice, školní 600</w:t>
            </w:r>
            <w:r w:rsidRPr="32475D29">
              <w:rPr>
                <w:sz w:val="20"/>
                <w:szCs w:val="20"/>
              </w:rPr>
              <w:t xml:space="preserve"> a rozhoduje o něm </w:t>
            </w:r>
            <w:r w:rsidR="3B81D168" w:rsidRPr="32475D29">
              <w:rPr>
                <w:sz w:val="20"/>
                <w:szCs w:val="20"/>
              </w:rPr>
              <w:t>KÚ S</w:t>
            </w:r>
            <w:r w:rsidR="3CDD4407" w:rsidRPr="32475D29">
              <w:rPr>
                <w:sz w:val="20"/>
                <w:szCs w:val="20"/>
              </w:rPr>
              <w:t>tředočeského kraje.</w:t>
            </w:r>
          </w:p>
        </w:tc>
      </w:tr>
    </w:tbl>
    <w:p w14:paraId="71E05FB7" w14:textId="77777777" w:rsidR="00DD7091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017"/>
      </w:tblGrid>
      <w:tr w:rsidR="00AA37D3" w:rsidRPr="008C2E50" w14:paraId="675A3345" w14:textId="77777777" w:rsidTr="32475D29">
        <w:trPr>
          <w:trHeight w:val="30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47C4E38B" w14:textId="77777777" w:rsidR="00DD7091" w:rsidRPr="008C2E50" w:rsidRDefault="00875D8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11</w:t>
            </w:r>
            <w:r w:rsidR="00DD7091" w:rsidRPr="008C2E50">
              <w:rPr>
                <w:rStyle w:val="Siln"/>
                <w:rFonts w:cstheme="minorHAnsi"/>
                <w:sz w:val="20"/>
                <w:szCs w:val="20"/>
              </w:rPr>
              <w:t>. ODKLAD POVINNÉ ŠKOLNÍ DOCHÁZKY</w:t>
            </w:r>
          </w:p>
        </w:tc>
      </w:tr>
      <w:tr w:rsidR="00C70FF1" w:rsidRPr="008C2E50" w14:paraId="7C8F3869" w14:textId="77777777" w:rsidTr="32475D29">
        <w:trPr>
          <w:trHeight w:val="293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FF1C" w14:textId="77777777" w:rsidR="00C70FF1" w:rsidRPr="008C2E50" w:rsidRDefault="00C70FF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9D3CE" w14:textId="4C758F2C" w:rsidR="00C70FF1" w:rsidRPr="00B50D64" w:rsidRDefault="00864043" w:rsidP="008C2E50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306A0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P</w:t>
            </w:r>
            <w:r w:rsidRPr="005306A0">
              <w:rPr>
                <w:b/>
                <w:bCs/>
                <w:sz w:val="20"/>
                <w:szCs w:val="20"/>
                <w:highlight w:val="lightGray"/>
              </w:rPr>
              <w:t xml:space="preserve">ro děti narozené </w:t>
            </w:r>
            <w:r w:rsidR="009311EB" w:rsidRPr="005306A0">
              <w:rPr>
                <w:b/>
                <w:bCs/>
                <w:sz w:val="20"/>
                <w:szCs w:val="20"/>
                <w:highlight w:val="lightGray"/>
              </w:rPr>
              <w:t>od 1.</w:t>
            </w:r>
            <w:r w:rsidR="00002EFF">
              <w:rPr>
                <w:b/>
                <w:bCs/>
                <w:sz w:val="20"/>
                <w:szCs w:val="20"/>
                <w:highlight w:val="lightGray"/>
              </w:rPr>
              <w:t>9</w:t>
            </w:r>
            <w:r w:rsidR="009311EB" w:rsidRPr="005306A0">
              <w:rPr>
                <w:b/>
                <w:bCs/>
                <w:sz w:val="20"/>
                <w:szCs w:val="20"/>
                <w:highlight w:val="lightGray"/>
              </w:rPr>
              <w:t>.</w:t>
            </w:r>
            <w:r w:rsidR="009A20BD" w:rsidRPr="005306A0">
              <w:rPr>
                <w:b/>
                <w:bCs/>
                <w:sz w:val="20"/>
                <w:szCs w:val="20"/>
                <w:highlight w:val="lightGray"/>
              </w:rPr>
              <w:t>20</w:t>
            </w:r>
            <w:r w:rsidR="00002EFF">
              <w:rPr>
                <w:b/>
                <w:bCs/>
                <w:sz w:val="20"/>
                <w:szCs w:val="20"/>
                <w:highlight w:val="lightGray"/>
              </w:rPr>
              <w:t>19</w:t>
            </w:r>
            <w:r w:rsidR="009A20BD" w:rsidRPr="005306A0">
              <w:rPr>
                <w:b/>
                <w:bCs/>
                <w:sz w:val="20"/>
                <w:szCs w:val="20"/>
                <w:highlight w:val="lightGray"/>
              </w:rPr>
              <w:t xml:space="preserve"> do 31.3.2020</w:t>
            </w:r>
            <w:r w:rsidR="00775638" w:rsidRPr="005306A0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</w:tr>
      <w:tr w:rsidR="00822F85" w:rsidRPr="008C2E50" w14:paraId="0C110E48" w14:textId="77777777" w:rsidTr="32475D29">
        <w:trPr>
          <w:trHeight w:val="293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6A155" w14:textId="77777777" w:rsidR="00822F85" w:rsidRPr="008C2E50" w:rsidRDefault="00822F85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F650" w14:textId="1A33411A" w:rsidR="00822F85" w:rsidRPr="003078EB" w:rsidRDefault="00822F85" w:rsidP="5299C77C">
            <w:pPr>
              <w:spacing w:after="0"/>
              <w:jc w:val="both"/>
              <w:rPr>
                <w:sz w:val="20"/>
                <w:szCs w:val="20"/>
              </w:rPr>
            </w:pPr>
            <w:r w:rsidRPr="5299C77C">
              <w:rPr>
                <w:sz w:val="20"/>
                <w:szCs w:val="20"/>
              </w:rPr>
              <w:t xml:space="preserve">Zákonný zástupce dítěte </w:t>
            </w:r>
            <w:r w:rsidR="4F56D4C9" w:rsidRPr="5299C77C">
              <w:rPr>
                <w:sz w:val="20"/>
                <w:szCs w:val="20"/>
              </w:rPr>
              <w:t>podá žádost o přijetí k základnímu vzdělávání a současně p</w:t>
            </w:r>
            <w:r w:rsidR="01748A54" w:rsidRPr="5299C77C">
              <w:rPr>
                <w:sz w:val="20"/>
                <w:szCs w:val="20"/>
              </w:rPr>
              <w:t>ředloží žádost</w:t>
            </w:r>
            <w:r w:rsidRPr="5299C77C">
              <w:rPr>
                <w:sz w:val="20"/>
                <w:szCs w:val="20"/>
              </w:rPr>
              <w:t xml:space="preserve"> o odklad povinné školní docházky</w:t>
            </w:r>
            <w:r w:rsidR="00016566">
              <w:rPr>
                <w:sz w:val="20"/>
                <w:szCs w:val="20"/>
              </w:rPr>
              <w:t xml:space="preserve"> do</w:t>
            </w:r>
            <w:r w:rsidR="002D0686">
              <w:rPr>
                <w:sz w:val="20"/>
                <w:szCs w:val="20"/>
              </w:rPr>
              <w:t>plněn</w:t>
            </w:r>
            <w:r w:rsidR="00293841">
              <w:rPr>
                <w:sz w:val="20"/>
                <w:szCs w:val="20"/>
              </w:rPr>
              <w:t>ou</w:t>
            </w:r>
            <w:r w:rsidR="00567B3A">
              <w:rPr>
                <w:sz w:val="20"/>
                <w:szCs w:val="20"/>
              </w:rPr>
              <w:t xml:space="preserve"> o doporučení</w:t>
            </w:r>
            <w:r w:rsidRPr="5299C77C">
              <w:rPr>
                <w:sz w:val="20"/>
                <w:szCs w:val="20"/>
              </w:rPr>
              <w:t>:</w:t>
            </w:r>
          </w:p>
        </w:tc>
      </w:tr>
      <w:tr w:rsidR="00822F85" w:rsidRPr="008C2E50" w14:paraId="7E3E2864" w14:textId="77777777" w:rsidTr="32475D29">
        <w:trPr>
          <w:trHeight w:val="293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13B97" w14:textId="29BBB009" w:rsidR="00822F85" w:rsidRPr="008C2E50" w:rsidRDefault="00695637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38526" w14:textId="77777777" w:rsidR="00567B3A" w:rsidRPr="00307B6A" w:rsidRDefault="00567B3A" w:rsidP="00567B3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B6A">
              <w:rPr>
                <w:rFonts w:cstheme="minorHAnsi"/>
                <w:b/>
                <w:sz w:val="20"/>
                <w:szCs w:val="20"/>
              </w:rPr>
              <w:t>školského poradenského zařízení (PPP nebo SPC)</w:t>
            </w:r>
          </w:p>
          <w:p w14:paraId="4627C1AF" w14:textId="1147FA52" w:rsidR="002D0686" w:rsidRPr="00822F85" w:rsidRDefault="00567B3A" w:rsidP="00567B3A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219A5">
              <w:rPr>
                <w:rFonts w:cstheme="minorHAnsi"/>
                <w:b/>
                <w:sz w:val="20"/>
                <w:szCs w:val="20"/>
              </w:rPr>
              <w:t>lékaře s</w:t>
            </w:r>
            <w:r w:rsidRPr="00E219A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 výjimkou lékaře se specializovanou způsobilostí v oboru praktický lékař pro děti a dorost nebo v oboru pediatrie, nebo klinického psychologa</w:t>
            </w:r>
            <w:r w:rsidRPr="00E219A5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4512CB" w:rsidRPr="008C2E50" w14:paraId="4EEA5FAB" w14:textId="77777777" w:rsidTr="32475D29">
        <w:trPr>
          <w:trHeight w:val="293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6965" w14:textId="765BBBF0" w:rsidR="004512CB" w:rsidRPr="008C2E50" w:rsidRDefault="00F41C63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95113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D05F5" w14:textId="74704ED4" w:rsidR="004512CB" w:rsidRPr="00307B6A" w:rsidRDefault="008A6D39" w:rsidP="5299C7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5299C77C">
              <w:rPr>
                <w:sz w:val="20"/>
                <w:szCs w:val="20"/>
              </w:rPr>
              <w:t>Začátek povinné škol</w:t>
            </w:r>
            <w:r w:rsidR="372B626E" w:rsidRPr="5299C77C">
              <w:rPr>
                <w:sz w:val="20"/>
                <w:szCs w:val="20"/>
              </w:rPr>
              <w:t>n</w:t>
            </w:r>
            <w:r w:rsidRPr="5299C77C">
              <w:rPr>
                <w:sz w:val="20"/>
                <w:szCs w:val="20"/>
              </w:rPr>
              <w:t>í docházky lze odložit nejdéle do zahájení školního roku, ve kterém dítě dovrší 8. rok věku.</w:t>
            </w:r>
          </w:p>
        </w:tc>
      </w:tr>
      <w:tr w:rsidR="00772C2E" w:rsidRPr="008C2E50" w14:paraId="15BB91E2" w14:textId="77777777" w:rsidTr="32475D29">
        <w:trPr>
          <w:trHeight w:val="293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D7EDE" w14:textId="77777777" w:rsidR="00772C2E" w:rsidRDefault="00772C2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8FFD6" w14:textId="0CFA3FB8" w:rsidR="00772C2E" w:rsidRPr="005306A0" w:rsidRDefault="00772C2E" w:rsidP="00772C2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5306A0">
              <w:rPr>
                <w:rFonts w:cstheme="minorHAnsi"/>
                <w:b/>
                <w:sz w:val="20"/>
                <w:szCs w:val="20"/>
                <w:highlight w:val="lightGray"/>
              </w:rPr>
              <w:t xml:space="preserve">Pro děti narozené </w:t>
            </w:r>
            <w:r w:rsidR="0058270D" w:rsidRPr="005306A0">
              <w:rPr>
                <w:rFonts w:cstheme="minorHAnsi"/>
                <w:b/>
                <w:sz w:val="20"/>
                <w:szCs w:val="20"/>
                <w:highlight w:val="lightGray"/>
              </w:rPr>
              <w:t>po</w:t>
            </w:r>
            <w:r w:rsidRPr="005306A0">
              <w:rPr>
                <w:rFonts w:cstheme="minorHAnsi"/>
                <w:b/>
                <w:sz w:val="20"/>
                <w:szCs w:val="20"/>
                <w:highlight w:val="lightGray"/>
              </w:rPr>
              <w:t xml:space="preserve"> 1.4.2020</w:t>
            </w:r>
            <w:r w:rsidR="0058270D" w:rsidRPr="005306A0">
              <w:rPr>
                <w:rFonts w:cstheme="minorHAnsi"/>
                <w:b/>
                <w:sz w:val="20"/>
                <w:szCs w:val="20"/>
                <w:highlight w:val="lightGray"/>
              </w:rPr>
              <w:t xml:space="preserve"> se pravidla odkladu školní docházky nemění.</w:t>
            </w:r>
          </w:p>
        </w:tc>
      </w:tr>
      <w:tr w:rsidR="009C600E" w:rsidRPr="008C2E50" w14:paraId="7B6F6BFE" w14:textId="77777777" w:rsidTr="32475D29">
        <w:trPr>
          <w:trHeight w:val="293"/>
        </w:trPr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DCDDD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4B10" w14:textId="436AB8CB" w:rsidR="009C600E" w:rsidRPr="00894B51" w:rsidRDefault="00567B3A" w:rsidP="5299C77C">
            <w:pPr>
              <w:spacing w:after="0"/>
              <w:jc w:val="both"/>
              <w:rPr>
                <w:sz w:val="20"/>
                <w:szCs w:val="20"/>
                <w:highlight w:val="cyan"/>
              </w:rPr>
            </w:pPr>
            <w:r w:rsidRPr="5299C77C">
              <w:rPr>
                <w:sz w:val="20"/>
                <w:szCs w:val="20"/>
              </w:rPr>
              <w:t>Zákonný zástupce dítěte podá žádost o přijetí k základnímu vzdělávání a současně předloží žádost o odklad povinné školní docházky</w:t>
            </w:r>
            <w:r>
              <w:rPr>
                <w:sz w:val="20"/>
                <w:szCs w:val="20"/>
              </w:rPr>
              <w:t xml:space="preserve"> doplněn</w:t>
            </w:r>
            <w:r w:rsidR="00293841">
              <w:rPr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o doporučení</w:t>
            </w:r>
            <w:r w:rsidRPr="5299C77C">
              <w:rPr>
                <w:sz w:val="20"/>
                <w:szCs w:val="20"/>
              </w:rPr>
              <w:t>:</w:t>
            </w:r>
          </w:p>
        </w:tc>
      </w:tr>
      <w:tr w:rsidR="008B4D6C" w:rsidRPr="008C2E50" w14:paraId="07348001" w14:textId="77777777" w:rsidTr="008B4D6C">
        <w:trPr>
          <w:trHeight w:val="427"/>
        </w:trPr>
        <w:tc>
          <w:tcPr>
            <w:tcW w:w="0" w:type="auto"/>
            <w:vMerge/>
            <w:vAlign w:val="center"/>
            <w:hideMark/>
          </w:tcPr>
          <w:p w14:paraId="7C8EDE8A" w14:textId="77777777" w:rsidR="008B4D6C" w:rsidRPr="008C2E50" w:rsidRDefault="008B4D6C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BC7EE6" w14:textId="77777777" w:rsidR="008B4D6C" w:rsidRPr="00307B6A" w:rsidRDefault="008B4D6C" w:rsidP="0029384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7B6A">
              <w:rPr>
                <w:rFonts w:cstheme="minorHAnsi"/>
                <w:b/>
                <w:sz w:val="20"/>
                <w:szCs w:val="20"/>
              </w:rPr>
              <w:t>školského poradenského zařízení (PPP nebo SPC)</w:t>
            </w:r>
          </w:p>
          <w:p w14:paraId="0E87B4EC" w14:textId="4C29FFFD" w:rsidR="008B4D6C" w:rsidRPr="008B4D6C" w:rsidRDefault="008B4D6C" w:rsidP="008B4D6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b/>
                <w:sz w:val="20"/>
                <w:szCs w:val="20"/>
              </w:rPr>
              <w:t xml:space="preserve">odborného lékaře nebo klinického </w:t>
            </w:r>
            <w:r>
              <w:rPr>
                <w:rFonts w:cstheme="minorHAnsi"/>
                <w:b/>
                <w:sz w:val="20"/>
                <w:szCs w:val="20"/>
              </w:rPr>
              <w:t>logopeda</w:t>
            </w:r>
            <w:r w:rsidRPr="00307B6A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</w:t>
            </w:r>
            <w:r w:rsidRPr="008B4D6C">
              <w:rPr>
                <w:rStyle w:val="Zdraznn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C600E" w:rsidRPr="008C2E50" w14:paraId="62B1E3FF" w14:textId="77777777" w:rsidTr="32475D29">
        <w:trPr>
          <w:trHeight w:val="30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7BE0" w14:textId="073542C5" w:rsidR="009C600E" w:rsidRPr="008C2E50" w:rsidRDefault="004B6889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9C600E" w:rsidRPr="008C2E5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F3C7" w14:textId="4A262FD4" w:rsidR="009C600E" w:rsidRPr="00307B6A" w:rsidRDefault="009C600E" w:rsidP="5299C77C">
            <w:pPr>
              <w:spacing w:after="0"/>
              <w:jc w:val="both"/>
              <w:rPr>
                <w:sz w:val="20"/>
                <w:szCs w:val="20"/>
              </w:rPr>
            </w:pPr>
            <w:r w:rsidRPr="5299C77C">
              <w:rPr>
                <w:sz w:val="20"/>
                <w:szCs w:val="20"/>
              </w:rPr>
              <w:t>Začátek povinné škol</w:t>
            </w:r>
            <w:r w:rsidR="74C6DE65" w:rsidRPr="5299C77C">
              <w:rPr>
                <w:sz w:val="20"/>
                <w:szCs w:val="20"/>
              </w:rPr>
              <w:t>n</w:t>
            </w:r>
            <w:r w:rsidRPr="5299C77C">
              <w:rPr>
                <w:sz w:val="20"/>
                <w:szCs w:val="20"/>
              </w:rPr>
              <w:t>í docházky lze odložit nejdéle do zahájení školního roku, ve kterém dítě dovrší 8. rok věku.</w:t>
            </w:r>
          </w:p>
        </w:tc>
      </w:tr>
      <w:tr w:rsidR="00D62F2F" w:rsidRPr="008C2E50" w14:paraId="0A524020" w14:textId="77777777" w:rsidTr="32475D29">
        <w:trPr>
          <w:trHeight w:val="30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C8B25" w14:textId="77777777" w:rsidR="00D62F2F" w:rsidRPr="008C2E50" w:rsidRDefault="00D62F2F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2DAD6" w14:textId="3F832450" w:rsidR="00D62F2F" w:rsidRPr="00A20377" w:rsidRDefault="00A20377" w:rsidP="009C600E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A20377">
              <w:rPr>
                <w:rFonts w:cstheme="minorHAnsi"/>
                <w:b/>
                <w:bCs/>
                <w:sz w:val="20"/>
                <w:szCs w:val="20"/>
              </w:rPr>
              <w:t>Obecná ustanovení:</w:t>
            </w:r>
          </w:p>
        </w:tc>
      </w:tr>
      <w:tr w:rsidR="009C600E" w:rsidRPr="008C2E50" w14:paraId="011DBCCB" w14:textId="77777777" w:rsidTr="32475D29">
        <w:trPr>
          <w:trHeight w:val="30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690B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e)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C8F2E" w14:textId="3CF7D2BC" w:rsidR="009C600E" w:rsidRPr="00894B51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A40F90">
              <w:rPr>
                <w:rFonts w:cstheme="minorHAnsi"/>
                <w:sz w:val="20"/>
                <w:szCs w:val="20"/>
              </w:rPr>
              <w:t xml:space="preserve">Pokud nemá žádost předepsané náležitosti nebo trpí jinými vadami, pomůže správní orgán nedostatky žadateli odstranit na místě, nebo jej vyzve, aby nedostatky </w:t>
            </w:r>
            <w:r w:rsidR="00E91644" w:rsidRPr="00A40F90">
              <w:rPr>
                <w:rFonts w:cstheme="minorHAnsi"/>
                <w:sz w:val="20"/>
                <w:szCs w:val="20"/>
              </w:rPr>
              <w:t>neprodleně</w:t>
            </w:r>
            <w:r w:rsidR="0053585F" w:rsidRPr="00A40F90">
              <w:rPr>
                <w:rFonts w:cstheme="minorHAnsi"/>
                <w:sz w:val="20"/>
                <w:szCs w:val="20"/>
              </w:rPr>
              <w:t xml:space="preserve"> </w:t>
            </w:r>
            <w:r w:rsidRPr="00A40F90">
              <w:rPr>
                <w:rFonts w:cstheme="minorHAnsi"/>
                <w:sz w:val="20"/>
                <w:szCs w:val="20"/>
              </w:rPr>
              <w:t>odstranil</w:t>
            </w:r>
            <w:r w:rsidR="00A20377" w:rsidRPr="00A40F90">
              <w:rPr>
                <w:rFonts w:cstheme="minorHAnsi"/>
                <w:sz w:val="20"/>
                <w:szCs w:val="20"/>
              </w:rPr>
              <w:t>.</w:t>
            </w:r>
            <w:r w:rsidRPr="00A40F90">
              <w:rPr>
                <w:rFonts w:cstheme="minorHAnsi"/>
                <w:sz w:val="20"/>
                <w:szCs w:val="20"/>
              </w:rPr>
              <w:t xml:space="preserve"> </w:t>
            </w:r>
            <w:r w:rsidR="00E723E9" w:rsidRPr="00A40F90">
              <w:rPr>
                <w:rFonts w:cstheme="minorHAnsi"/>
                <w:sz w:val="20"/>
                <w:szCs w:val="20"/>
              </w:rPr>
              <w:t>Pokud nedojde k doplnění dokumentace</w:t>
            </w:r>
            <w:r w:rsidR="00A40F90" w:rsidRPr="00A40F90">
              <w:rPr>
                <w:rFonts w:cstheme="minorHAnsi"/>
                <w:sz w:val="20"/>
                <w:szCs w:val="20"/>
              </w:rPr>
              <w:t>, žádost bude zamítnuta.</w:t>
            </w:r>
          </w:p>
        </w:tc>
      </w:tr>
      <w:tr w:rsidR="009C600E" w:rsidRPr="008C2E50" w14:paraId="7065E561" w14:textId="77777777" w:rsidTr="32475D29">
        <w:trPr>
          <w:trHeight w:val="300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06C7E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f)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192E" w14:textId="765FB4DD" w:rsidR="009C600E" w:rsidRPr="00894B51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CA18C6">
              <w:rPr>
                <w:rFonts w:cstheme="minorHAnsi"/>
                <w:sz w:val="20"/>
                <w:szCs w:val="20"/>
              </w:rPr>
              <w:t xml:space="preserve">Pokud zákonný zástupce nedoloží doporučující posudky společně se žádostí, správní orgán vyzve žadatele, aby </w:t>
            </w:r>
            <w:r w:rsidR="00BA1ECF" w:rsidRPr="00CA18C6">
              <w:rPr>
                <w:rFonts w:cstheme="minorHAnsi"/>
                <w:sz w:val="20"/>
                <w:szCs w:val="20"/>
              </w:rPr>
              <w:t>neprodleně d</w:t>
            </w:r>
            <w:r w:rsidRPr="00CA18C6">
              <w:rPr>
                <w:rFonts w:cstheme="minorHAnsi"/>
                <w:sz w:val="20"/>
                <w:szCs w:val="20"/>
              </w:rPr>
              <w:t xml:space="preserve">oložil posudky. </w:t>
            </w:r>
            <w:r w:rsidR="00CA18C6" w:rsidRPr="00CA18C6">
              <w:rPr>
                <w:rFonts w:cstheme="minorHAnsi"/>
                <w:sz w:val="20"/>
                <w:szCs w:val="20"/>
              </w:rPr>
              <w:t>Pokud</w:t>
            </w:r>
            <w:r w:rsidR="00CA18C6" w:rsidRPr="00A40F90">
              <w:rPr>
                <w:rFonts w:cstheme="minorHAnsi"/>
                <w:sz w:val="20"/>
                <w:szCs w:val="20"/>
              </w:rPr>
              <w:t xml:space="preserve"> nedojde k doplnění dokumentace, žádost bude zamítnuta.</w:t>
            </w:r>
          </w:p>
        </w:tc>
      </w:tr>
      <w:tr w:rsidR="009C600E" w:rsidRPr="008C2E50" w14:paraId="0DE35F61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BB31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g)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31181" w14:textId="146C0830" w:rsidR="009C600E" w:rsidRPr="00894B51" w:rsidRDefault="30FDD3D4" w:rsidP="32475D29">
            <w:pPr>
              <w:spacing w:after="0"/>
              <w:jc w:val="both"/>
              <w:rPr>
                <w:sz w:val="20"/>
                <w:szCs w:val="20"/>
                <w:highlight w:val="cyan"/>
              </w:rPr>
            </w:pPr>
            <w:r w:rsidRPr="32475D29">
              <w:rPr>
                <w:sz w:val="20"/>
                <w:szCs w:val="20"/>
              </w:rPr>
              <w:t xml:space="preserve">Nedoloží-li zákonný zástupce </w:t>
            </w:r>
            <w:r w:rsidR="74C9983F" w:rsidRPr="32475D29">
              <w:rPr>
                <w:sz w:val="20"/>
                <w:szCs w:val="20"/>
              </w:rPr>
              <w:t>neprodleně po o</w:t>
            </w:r>
            <w:r w:rsidR="40DA7A3A" w:rsidRPr="32475D29">
              <w:rPr>
                <w:sz w:val="20"/>
                <w:szCs w:val="20"/>
              </w:rPr>
              <w:t>bd</w:t>
            </w:r>
            <w:r w:rsidR="74C9983F" w:rsidRPr="32475D29">
              <w:rPr>
                <w:sz w:val="20"/>
                <w:szCs w:val="20"/>
              </w:rPr>
              <w:t>ržení</w:t>
            </w:r>
            <w:r w:rsidR="73CB38C6" w:rsidRPr="32475D29">
              <w:rPr>
                <w:sz w:val="20"/>
                <w:szCs w:val="20"/>
              </w:rPr>
              <w:t xml:space="preserve"> </w:t>
            </w:r>
            <w:r w:rsidRPr="32475D29">
              <w:rPr>
                <w:sz w:val="20"/>
                <w:szCs w:val="20"/>
              </w:rPr>
              <w:t xml:space="preserve">doporučující posudky, nebo neodstraní nedostatky, správní orgán řízení přeruší </w:t>
            </w:r>
            <w:r w:rsidRPr="32475D29">
              <w:rPr>
                <w:rStyle w:val="Zdraznn"/>
                <w:sz w:val="20"/>
                <w:szCs w:val="20"/>
              </w:rPr>
              <w:t xml:space="preserve">(§64 zákona č. 500/2004 Sb., správní řád, ve znění pozdějších předpisů) </w:t>
            </w:r>
            <w:r w:rsidRPr="32475D29">
              <w:rPr>
                <w:sz w:val="20"/>
                <w:szCs w:val="20"/>
              </w:rPr>
              <w:t xml:space="preserve">na dobu nezbytně nutnou – nejpozději do 31. </w:t>
            </w:r>
            <w:r w:rsidR="1EE34F13" w:rsidRPr="32475D29">
              <w:rPr>
                <w:sz w:val="20"/>
                <w:szCs w:val="20"/>
              </w:rPr>
              <w:t>8</w:t>
            </w:r>
            <w:r w:rsidRPr="32475D29">
              <w:rPr>
                <w:sz w:val="20"/>
                <w:szCs w:val="20"/>
              </w:rPr>
              <w:t>. příslušného školního roku.</w:t>
            </w:r>
            <w:r w:rsidR="73CB38C6" w:rsidRPr="32475D29">
              <w:rPr>
                <w:sz w:val="20"/>
                <w:szCs w:val="20"/>
              </w:rPr>
              <w:t xml:space="preserve"> Pokud nedojde k doplnění dokumentace, žádost bude zamítnuta.</w:t>
            </w:r>
          </w:p>
        </w:tc>
      </w:tr>
      <w:tr w:rsidR="009C600E" w:rsidRPr="008C2E50" w14:paraId="623A000D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B3B9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h)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B5D9" w14:textId="16068222" w:rsidR="009C600E" w:rsidRPr="00894B51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8C3C57">
              <w:rPr>
                <w:rFonts w:cstheme="minorHAnsi"/>
                <w:sz w:val="20"/>
                <w:szCs w:val="20"/>
              </w:rPr>
              <w:t>Neodstraní-li zákonný zástupce v určené lhůtě nedostatky žádosti, správní orgán zastaví řízení</w:t>
            </w:r>
            <w:r w:rsidR="008C3C57">
              <w:rPr>
                <w:rFonts w:cstheme="minorHAnsi"/>
                <w:sz w:val="20"/>
                <w:szCs w:val="20"/>
              </w:rPr>
              <w:t xml:space="preserve"> a žádost bude zamítnuta.</w:t>
            </w:r>
          </w:p>
        </w:tc>
      </w:tr>
      <w:tr w:rsidR="009C600E" w:rsidRPr="008C2E50" w14:paraId="65060464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D1BB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ch)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D910" w14:textId="4DD3A4F9" w:rsidR="009C600E" w:rsidRPr="00894B51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8C3C57">
              <w:rPr>
                <w:rFonts w:cstheme="minorHAnsi"/>
                <w:sz w:val="20"/>
                <w:szCs w:val="20"/>
              </w:rPr>
              <w:t>Rozhodnutí o udělení odkladu k povinné školní docházce vydává ředitel školy bezodkladně, nebo po doložení všech potřebných dokumentů</w:t>
            </w:r>
            <w:r w:rsidR="008C3C57" w:rsidRPr="008C3C5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C600E" w:rsidRPr="008C2E50" w14:paraId="1D631EDD" w14:textId="77777777" w:rsidTr="32475D29"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5868" w14:textId="77777777" w:rsidR="009C600E" w:rsidRPr="008C2E50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i)</w:t>
            </w:r>
          </w:p>
        </w:tc>
        <w:tc>
          <w:tcPr>
            <w:tcW w:w="4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4CB8" w14:textId="77777777" w:rsidR="009C600E" w:rsidRPr="00894B51" w:rsidRDefault="009C600E" w:rsidP="009C600E">
            <w:pPr>
              <w:spacing w:after="0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000BE0">
              <w:rPr>
                <w:rFonts w:cstheme="minorHAnsi"/>
                <w:sz w:val="20"/>
                <w:szCs w:val="20"/>
              </w:rPr>
              <w:t>Pokud je dítěti odklad povinné školní docházky povolen, zákonný zástupce dítěte je informován o povinnosti předškolního vzdělávání dítěte a možných způsobech jejího plnění.</w:t>
            </w:r>
          </w:p>
        </w:tc>
      </w:tr>
    </w:tbl>
    <w:p w14:paraId="0B68A819" w14:textId="775B5793" w:rsidR="00956469" w:rsidRPr="008C2E50" w:rsidRDefault="00DD7091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465"/>
      </w:tblGrid>
      <w:tr w:rsidR="00AA37D3" w:rsidRPr="008C2E50" w14:paraId="7608B3BC" w14:textId="77777777" w:rsidTr="32475D29">
        <w:trPr>
          <w:trHeight w:val="300"/>
        </w:trPr>
        <w:tc>
          <w:tcPr>
            <w:tcW w:w="10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7914"/>
            <w:vAlign w:val="center"/>
            <w:hideMark/>
          </w:tcPr>
          <w:p w14:paraId="745EDB1C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CO MUSÍ DÍTĚ K ZÁPISU UMĚT A ZVLÁDNOUT?</w:t>
            </w:r>
          </w:p>
        </w:tc>
      </w:tr>
      <w:tr w:rsidR="00AA37D3" w:rsidRPr="008C2E50" w14:paraId="3A0BD918" w14:textId="77777777" w:rsidTr="32475D29">
        <w:trPr>
          <w:trHeight w:val="600"/>
        </w:trPr>
        <w:tc>
          <w:tcPr>
            <w:tcW w:w="10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4D4"/>
            <w:vAlign w:val="center"/>
            <w:hideMark/>
          </w:tcPr>
          <w:p w14:paraId="46E42929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Vážení rodiče, touto velmi diskutovanou otázkou se vůbec netrapte!!</w:t>
            </w:r>
          </w:p>
        </w:tc>
      </w:tr>
      <w:tr w:rsidR="00AA37D3" w:rsidRPr="008C2E50" w14:paraId="71F3118D" w14:textId="77777777" w:rsidTr="32475D29">
        <w:trPr>
          <w:trHeight w:val="260"/>
        </w:trPr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A8A8"/>
            <w:vAlign w:val="center"/>
            <w:hideMark/>
          </w:tcPr>
          <w:p w14:paraId="73944755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PROČ?</w:t>
            </w: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16B03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Vaše dítě je na zápis systematicky připravováno ve své MŠ, tudíž základní znalosti a dovednosti jistě ovládá,</w:t>
            </w:r>
          </w:p>
        </w:tc>
      </w:tr>
      <w:tr w:rsidR="00AA37D3" w:rsidRPr="008C2E50" w14:paraId="5E807F9D" w14:textId="77777777" w:rsidTr="32475D29">
        <w:trPr>
          <w:trHeight w:val="300"/>
        </w:trPr>
        <w:tc>
          <w:tcPr>
            <w:tcW w:w="985" w:type="dxa"/>
            <w:vMerge/>
            <w:vAlign w:val="center"/>
            <w:hideMark/>
          </w:tcPr>
          <w:p w14:paraId="14F548A9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2761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Pokud máte pocit, že mu něco nejde tak, jak by mělo (nebo jak byste si přáli), berte v potaz, že do 1. září uběhnou ještě 4 měsíce),</w:t>
            </w:r>
          </w:p>
        </w:tc>
      </w:tr>
      <w:tr w:rsidR="00AA37D3" w:rsidRPr="008C2E50" w14:paraId="2BA32ADC" w14:textId="77777777" w:rsidTr="32475D29">
        <w:trPr>
          <w:trHeight w:val="300"/>
        </w:trPr>
        <w:tc>
          <w:tcPr>
            <w:tcW w:w="985" w:type="dxa"/>
            <w:vMerge/>
            <w:vAlign w:val="center"/>
            <w:hideMark/>
          </w:tcPr>
          <w:p w14:paraId="02AC9FE7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09AE" w14:textId="7ED8D406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Fonts w:cstheme="minorHAnsi"/>
                <w:sz w:val="20"/>
                <w:szCs w:val="20"/>
              </w:rPr>
              <w:t>Pokud ho čeká po nástupu do 1. třídy jakýkoliv problém, náš erudovaný pedagogický sbor a školní poradenské pracoviště si s tím jistě budou umět poradit</w:t>
            </w:r>
            <w:r w:rsidR="00956469" w:rsidRPr="008C2E5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37D3" w:rsidRPr="008C2E50" w14:paraId="56A834E0" w14:textId="77777777" w:rsidTr="32475D29">
        <w:trPr>
          <w:trHeight w:val="650"/>
        </w:trPr>
        <w:tc>
          <w:tcPr>
            <w:tcW w:w="10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BBB"/>
            <w:vAlign w:val="center"/>
            <w:hideMark/>
          </w:tcPr>
          <w:p w14:paraId="2DB011D0" w14:textId="669612AA" w:rsidR="00DD7091" w:rsidRPr="008C2E50" w:rsidRDefault="00DD7091" w:rsidP="32475D29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2475D2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DĚKUJEME, ŽE JSTE SI PRO SVÉ DÍTĚ VYBRALI PRÁVĚ NAŠI ŠKOLU! A </w:t>
            </w:r>
            <w:r w:rsidR="3CC7333B" w:rsidRPr="32475D2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NAŠE NABÍDKA VAŠIM DĚTEM</w:t>
            </w:r>
            <w:r w:rsidRPr="32475D2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?</w:t>
            </w:r>
          </w:p>
        </w:tc>
      </w:tr>
      <w:tr w:rsidR="00AA37D3" w:rsidRPr="008C2E50" w14:paraId="3B889F96" w14:textId="77777777" w:rsidTr="32475D29">
        <w:trPr>
          <w:trHeight w:val="60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A8A8"/>
            <w:vAlign w:val="center"/>
            <w:hideMark/>
          </w:tcPr>
          <w:p w14:paraId="0E0146D3" w14:textId="77777777" w:rsidR="00DD7091" w:rsidRPr="008C2E50" w:rsidRDefault="00DD7091" w:rsidP="008C2E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C2E50">
              <w:rPr>
                <w:rStyle w:val="Siln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064E" w14:textId="77777777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skvělý kolektiv spokojených vyučujících, přátelská atmosféra, příjemné klima,</w:t>
            </w:r>
          </w:p>
          <w:p w14:paraId="0F08A8F8" w14:textId="77777777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školní psycholožka,</w:t>
            </w:r>
          </w:p>
          <w:p w14:paraId="5A46E245" w14:textId="599FA7DB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perfektní vybavení ICT – ve všech třídách výuka na interaktivních tabulích (žádná novinka),</w:t>
            </w:r>
          </w:p>
          <w:p w14:paraId="6C636966" w14:textId="77777777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angličtina od 1. ročníku,</w:t>
            </w:r>
          </w:p>
          <w:p w14:paraId="3CCF6351" w14:textId="154A3B23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I</w:t>
            </w:r>
            <w:r w:rsidR="00E76ABD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C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T (výpočetní technika) od 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5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. ročníku,</w:t>
            </w:r>
          </w:p>
          <w:p w14:paraId="0FDB5CEA" w14:textId="03A18283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velká úspěšnost přijetí žáků z 5. ročníků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na víceletá gymnázia, 100% úspěšnost přijetí žáků 9. ročníků na SŠ,</w:t>
            </w:r>
          </w:p>
          <w:p w14:paraId="1C85190D" w14:textId="2896A595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projekty, akce, koncerty,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akademie, sportovní soutěže – získávání cen a ocenění,</w:t>
            </w:r>
          </w:p>
          <w:p w14:paraId="391EB834" w14:textId="1407A068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prevence sociálně patologických jevů,</w:t>
            </w:r>
          </w:p>
          <w:p w14:paraId="6A8D6A5F" w14:textId="67196F98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výborná kuchyně – výběr ze dvou jídel ve ŠJ po celý školní rok, 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salátový bar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,</w:t>
            </w:r>
          </w:p>
          <w:p w14:paraId="4E36A34A" w14:textId="77777777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nadstandardní péče o žáky s SVP (přednostně poruchy učení),</w:t>
            </w:r>
          </w:p>
          <w:p w14:paraId="2123337D" w14:textId="75FAC440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zábavná školní družina (pro žáky 1. – 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3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. tříd),</w:t>
            </w:r>
          </w:p>
          <w:p w14:paraId="2FF842F7" w14:textId="479ECDB7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lyžařské výcviky, školy v přírodě,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adaptační kurzy, zahraniční zájezdy pro zájemce v rámci výuky CJ</w:t>
            </w:r>
          </w:p>
          <w:p w14:paraId="622DBA0C" w14:textId="35C9EC20" w:rsidR="00DD7091" w:rsidRPr="008C2E50" w:rsidRDefault="00DD7091" w:rsidP="008C2E50">
            <w:pPr>
              <w:pStyle w:val="Nadpis4"/>
              <w:keepNext w:val="0"/>
              <w:keepLines w:val="0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plavání </w:t>
            </w:r>
            <w:r w:rsidR="00B12014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ve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</w:t>
            </w:r>
            <w:r w:rsidR="00956469"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2</w:t>
            </w:r>
            <w:r w:rsidRPr="008C2E5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>. ročníku</w:t>
            </w:r>
            <w:r w:rsidR="00B12014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  <w:t xml:space="preserve"> a 3. ročníku</w:t>
            </w:r>
          </w:p>
          <w:p w14:paraId="0F4740AB" w14:textId="66213FF6" w:rsidR="00DD7091" w:rsidRPr="008C2E50" w:rsidRDefault="00DD7091" w:rsidP="432468E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432468E2">
              <w:rPr>
                <w:sz w:val="20"/>
                <w:szCs w:val="20"/>
              </w:rPr>
              <w:t>a mnoho dalších aktivit. Ale hlavně </w:t>
            </w:r>
            <w:r w:rsidRPr="432468E2">
              <w:rPr>
                <w:rStyle w:val="Siln"/>
                <w:sz w:val="20"/>
                <w:szCs w:val="20"/>
              </w:rPr>
              <w:t xml:space="preserve">spokojená a přátelská atmosféra mezi všemi </w:t>
            </w:r>
            <w:r w:rsidR="00956469" w:rsidRPr="432468E2">
              <w:rPr>
                <w:rStyle w:val="Siln"/>
                <w:sz w:val="20"/>
                <w:szCs w:val="20"/>
              </w:rPr>
              <w:t>v naší škole</w:t>
            </w:r>
            <w:r w:rsidRPr="432468E2">
              <w:rPr>
                <w:rStyle w:val="Siln"/>
                <w:sz w:val="20"/>
                <w:szCs w:val="20"/>
              </w:rPr>
              <w:t>!!</w:t>
            </w:r>
          </w:p>
        </w:tc>
      </w:tr>
    </w:tbl>
    <w:p w14:paraId="487D7141" w14:textId="596C490F" w:rsidR="005306A0" w:rsidRDefault="00DD7091" w:rsidP="5299C77C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 w:val="0"/>
          <w:bCs w:val="0"/>
          <w:sz w:val="20"/>
          <w:szCs w:val="20"/>
        </w:rPr>
      </w:pPr>
      <w:r w:rsidRPr="5299C77C">
        <w:rPr>
          <w:rStyle w:val="Siln"/>
          <w:rFonts w:asciiTheme="minorHAnsi" w:eastAsiaTheme="majorEastAsia" w:hAnsiTheme="minorHAnsi" w:cstheme="minorBidi"/>
          <w:sz w:val="20"/>
          <w:szCs w:val="20"/>
        </w:rPr>
        <w:t> </w:t>
      </w:r>
    </w:p>
    <w:p w14:paraId="234E8050" w14:textId="77777777" w:rsidR="005306A0" w:rsidRDefault="005306A0" w:rsidP="008C2E50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/>
          <w:bCs/>
          <w:sz w:val="20"/>
          <w:szCs w:val="20"/>
        </w:rPr>
      </w:pPr>
    </w:p>
    <w:p w14:paraId="4EB73DA0" w14:textId="77777777" w:rsidR="005306A0" w:rsidRDefault="005306A0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CDF17A4" w14:textId="2E0EFC53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241A87C4" w14:textId="7D9C1FD6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79FEE49" w14:textId="5961D4F5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7E6B5CC" w14:textId="5FAE10E8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1EEC2E65" w14:textId="5D980129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040C5A3A" w14:textId="1BFAD071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03DF1877" w14:textId="53FA01E4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4C386CDF" w14:textId="610E8427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015D36E5" w14:textId="7360FBE4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AD6CFFA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2BA9A005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5640BD88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D284C78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52F58B9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5AC553EC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040BBED2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21C88CE1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B3AFCE8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4FCBA663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8EFCD4B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A4B3199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51C23808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03B3811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4C1B5D86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24B1295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06EB1662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6A9B840D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24672E52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E9AB364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7EFF1E65" w14:textId="77777777" w:rsidR="000D22BC" w:rsidRDefault="000D22BC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3C4098B7" w14:textId="4BB77847" w:rsidR="32475D29" w:rsidRDefault="32475D29" w:rsidP="32475D29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Bidi"/>
          <w:b/>
          <w:bCs/>
          <w:sz w:val="20"/>
          <w:szCs w:val="20"/>
        </w:rPr>
      </w:pPr>
    </w:p>
    <w:p w14:paraId="09928CF9" w14:textId="77777777" w:rsidR="005306A0" w:rsidRDefault="005306A0" w:rsidP="008C2E50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/>
          <w:bCs/>
          <w:sz w:val="20"/>
          <w:szCs w:val="20"/>
        </w:rPr>
      </w:pPr>
    </w:p>
    <w:p w14:paraId="71319382" w14:textId="66C408CD" w:rsidR="00A77D29" w:rsidRDefault="00A77D29" w:rsidP="008C2E50">
      <w:pPr>
        <w:pStyle w:val="Nadpis2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/>
          <w:bCs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/>
          <w:bCs/>
          <w:sz w:val="20"/>
          <w:szCs w:val="20"/>
        </w:rPr>
        <w:lastRenderedPageBreak/>
        <w:t>NEJČASTĚJŠÍ DOTAZY:</w:t>
      </w:r>
    </w:p>
    <w:p w14:paraId="0F5B5E2B" w14:textId="77777777" w:rsidR="003F752F" w:rsidRPr="008C2E50" w:rsidRDefault="003F752F" w:rsidP="008C2E50">
      <w:pPr>
        <w:pStyle w:val="Nadpis2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5F4C609" w14:textId="0502F979" w:rsidR="00A77D29" w:rsidRPr="008C2E50" w:rsidRDefault="00A77D29" w:rsidP="32475D29">
      <w:pPr>
        <w:pStyle w:val="Nadpis3"/>
        <w:spacing w:before="0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32475D29">
        <w:rPr>
          <w:rStyle w:val="Siln"/>
          <w:rFonts w:asciiTheme="minorHAnsi" w:hAnsiTheme="minorHAnsi" w:cstheme="minorBidi"/>
          <w:color w:val="auto"/>
          <w:sz w:val="20"/>
          <w:szCs w:val="20"/>
        </w:rPr>
        <w:t xml:space="preserve">Má mít dítě </w:t>
      </w:r>
      <w:r w:rsidR="245FFF81" w:rsidRPr="32475D29">
        <w:rPr>
          <w:rStyle w:val="Siln"/>
          <w:rFonts w:asciiTheme="minorHAnsi" w:hAnsiTheme="minorHAnsi" w:cstheme="minorBidi"/>
          <w:color w:val="auto"/>
          <w:sz w:val="20"/>
          <w:szCs w:val="20"/>
        </w:rPr>
        <w:t>1</w:t>
      </w:r>
      <w:r w:rsidRPr="32475D29">
        <w:rPr>
          <w:rStyle w:val="Siln"/>
          <w:rFonts w:asciiTheme="minorHAnsi" w:hAnsiTheme="minorHAnsi" w:cstheme="minorBidi"/>
          <w:color w:val="auto"/>
          <w:sz w:val="20"/>
          <w:szCs w:val="20"/>
        </w:rPr>
        <w:t>. září školní aktovku? A přezůvky?</w:t>
      </w:r>
    </w:p>
    <w:p w14:paraId="6A5DF8A5" w14:textId="6C72F11F" w:rsidR="00A77D29" w:rsidRPr="008C2E50" w:rsidRDefault="00A77D29" w:rsidP="32475D29">
      <w:pPr>
        <w:pStyle w:val="Normlnweb"/>
        <w:spacing w:before="0" w:beforeAutospacing="0" w:after="0" w:afterAutospacing="0"/>
        <w:ind w:left="708"/>
        <w:jc w:val="both"/>
        <w:rPr>
          <w:rFonts w:asciiTheme="minorHAnsi" w:hAnsiTheme="minorHAnsi" w:cstheme="minorBidi"/>
          <w:sz w:val="20"/>
          <w:szCs w:val="20"/>
        </w:rPr>
      </w:pPr>
      <w:r w:rsidRPr="32475D29">
        <w:rPr>
          <w:rFonts w:asciiTheme="minorHAnsi" w:hAnsiTheme="minorHAnsi" w:cstheme="minorBidi"/>
          <w:sz w:val="20"/>
          <w:szCs w:val="20"/>
        </w:rPr>
        <w:t xml:space="preserve">Ano, Váš prvňáček si domů ponese hned první školní den některé učebnice a žákovskou knížku a samozřejmě spoustu dárečků. Přezůvky nechte až na </w:t>
      </w:r>
      <w:r w:rsidR="26BE3C0E" w:rsidRPr="32475D29">
        <w:rPr>
          <w:rFonts w:asciiTheme="minorHAnsi" w:hAnsiTheme="minorHAnsi" w:cstheme="minorBidi"/>
          <w:sz w:val="20"/>
          <w:szCs w:val="20"/>
        </w:rPr>
        <w:t>2</w:t>
      </w:r>
      <w:r w:rsidRPr="32475D29">
        <w:rPr>
          <w:rFonts w:asciiTheme="minorHAnsi" w:hAnsiTheme="minorHAnsi" w:cstheme="minorBidi"/>
          <w:sz w:val="20"/>
          <w:szCs w:val="20"/>
        </w:rPr>
        <w:t>.9.</w:t>
      </w:r>
    </w:p>
    <w:p w14:paraId="3218C6AE" w14:textId="77777777" w:rsidR="00A77D29" w:rsidRPr="008C2E50" w:rsidRDefault="00A77D29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>Máme dítěti dávat do ruky kornout se sladkostmi? Mívá ho hodně dětí?</w:t>
      </w:r>
    </w:p>
    <w:p w14:paraId="7B8ADAE6" w14:textId="77777777" w:rsidR="00A77D29" w:rsidRPr="008C2E50" w:rsidRDefault="00A77D29" w:rsidP="008C2E50">
      <w:pPr>
        <w:pStyle w:val="Normln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Toto rozhodnutí necháváme zcela na Vás, rodičích. V minulých letech mělo kornout minimum dětí. Kornout prvňáčkům spíše překáží:-)</w:t>
      </w:r>
    </w:p>
    <w:p w14:paraId="18FC93A8" w14:textId="77777777" w:rsidR="00A77D29" w:rsidRPr="008C2E50" w:rsidRDefault="00A77D29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>Co máme dělat, když dítě začne plakat a bude odmítat jít mezi své spolužáky?</w:t>
      </w:r>
    </w:p>
    <w:p w14:paraId="2CB94F4D" w14:textId="77777777" w:rsidR="00A77D29" w:rsidRPr="008C2E50" w:rsidRDefault="00A77D29" w:rsidP="008C2E50">
      <w:pPr>
        <w:pStyle w:val="Normln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Určitě si s tím poradíme, není to nic neobvyklého. Pro dítě je to veliký emotivní zážitek a některé děti opravdu reagují pláčem. Pokud by s námi dítě nechtělo jít, prosíme Vás, rodiče, abyste doprovodili své dítě až k nám, aby se cítilo co nejbezpečněji. Hlavně žádnou paniku:-) </w:t>
      </w:r>
    </w:p>
    <w:p w14:paraId="5C240A72" w14:textId="6E060F5A" w:rsidR="00A77D29" w:rsidRPr="008C2E50" w:rsidRDefault="00A77D29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 xml:space="preserve">Může dítě již </w:t>
      </w:r>
      <w:r w:rsidR="00B12014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>1</w:t>
      </w:r>
      <w:r w:rsidRPr="008C2E50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>. 9. využít ŠD a ŠJ?</w:t>
      </w:r>
    </w:p>
    <w:p w14:paraId="6DB1B092" w14:textId="06F61695" w:rsidR="00A77D29" w:rsidRPr="008C2E50" w:rsidRDefault="00A77D29" w:rsidP="008C2E50">
      <w:pPr>
        <w:pStyle w:val="Normln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Ano, může, nahlásíte u paní učitelky třídní. Určitě se Vás bude sama dotazovat.</w:t>
      </w:r>
      <w:r w:rsidR="00E76ABD" w:rsidRPr="008C2E50">
        <w:rPr>
          <w:rFonts w:asciiTheme="minorHAnsi" w:hAnsiTheme="minorHAnsi" w:cstheme="minorHAnsi"/>
          <w:sz w:val="20"/>
          <w:szCs w:val="20"/>
        </w:rPr>
        <w:t xml:space="preserve"> Není to však běžná praxe, Vaše děti budou raději s Vámi…</w:t>
      </w:r>
    </w:p>
    <w:p w14:paraId="54CFC63A" w14:textId="77777777" w:rsidR="00A77D29" w:rsidRPr="008C2E50" w:rsidRDefault="00A77D29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>Můžeme dítě doprovázet ráno do prostor školy?</w:t>
      </w:r>
    </w:p>
    <w:p w14:paraId="41F47C35" w14:textId="08B021CF" w:rsidR="00A77D29" w:rsidRPr="008C2E50" w:rsidRDefault="00A77D29" w:rsidP="008C2E50">
      <w:pPr>
        <w:pStyle w:val="Normln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 xml:space="preserve">Zpočátku určitě ano. </w:t>
      </w:r>
      <w:r w:rsidR="00E76ABD" w:rsidRPr="008C2E50">
        <w:rPr>
          <w:rFonts w:asciiTheme="minorHAnsi" w:hAnsiTheme="minorHAnsi" w:cstheme="minorHAnsi"/>
          <w:sz w:val="20"/>
          <w:szCs w:val="20"/>
        </w:rPr>
        <w:t>U hlavního vstupu do</w:t>
      </w:r>
      <w:r w:rsidRPr="008C2E50">
        <w:rPr>
          <w:rFonts w:asciiTheme="minorHAnsi" w:hAnsiTheme="minorHAnsi" w:cstheme="minorHAnsi"/>
          <w:sz w:val="20"/>
          <w:szCs w:val="20"/>
        </w:rPr>
        <w:t xml:space="preserve"> školy Vás u vchodu každý den přivítá některá </w:t>
      </w:r>
      <w:r w:rsidR="00956469" w:rsidRPr="008C2E50">
        <w:rPr>
          <w:rFonts w:asciiTheme="minorHAnsi" w:hAnsiTheme="minorHAnsi" w:cstheme="minorHAnsi"/>
          <w:sz w:val="20"/>
          <w:szCs w:val="20"/>
        </w:rPr>
        <w:t>z třídních učitelek</w:t>
      </w:r>
      <w:r w:rsidRPr="008C2E50">
        <w:rPr>
          <w:rFonts w:asciiTheme="minorHAnsi" w:hAnsiTheme="minorHAnsi" w:cstheme="minorHAnsi"/>
          <w:sz w:val="20"/>
          <w:szCs w:val="20"/>
        </w:rPr>
        <w:t>.</w:t>
      </w:r>
    </w:p>
    <w:p w14:paraId="5B4DCEA0" w14:textId="57AC5718" w:rsidR="00A77D29" w:rsidRPr="008C2E50" w:rsidRDefault="00A77D29" w:rsidP="008C2E50">
      <w:pPr>
        <w:pStyle w:val="Normln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Po první</w:t>
      </w:r>
      <w:r w:rsidR="00956469" w:rsidRPr="008C2E50">
        <w:rPr>
          <w:rFonts w:asciiTheme="minorHAnsi" w:hAnsiTheme="minorHAnsi" w:cstheme="minorHAnsi"/>
          <w:sz w:val="20"/>
          <w:szCs w:val="20"/>
        </w:rPr>
        <w:t>m</w:t>
      </w:r>
      <w:r w:rsidRPr="008C2E50">
        <w:rPr>
          <w:rFonts w:asciiTheme="minorHAnsi" w:hAnsiTheme="minorHAnsi" w:cstheme="minorHAnsi"/>
          <w:sz w:val="20"/>
          <w:szCs w:val="20"/>
        </w:rPr>
        <w:t xml:space="preserve"> </w:t>
      </w:r>
      <w:r w:rsidR="00956469" w:rsidRPr="008C2E50">
        <w:rPr>
          <w:rFonts w:asciiTheme="minorHAnsi" w:hAnsiTheme="minorHAnsi" w:cstheme="minorHAnsi"/>
          <w:sz w:val="20"/>
          <w:szCs w:val="20"/>
        </w:rPr>
        <w:t>měsíci</w:t>
      </w:r>
      <w:r w:rsidRPr="008C2E50">
        <w:rPr>
          <w:rFonts w:asciiTheme="minorHAnsi" w:hAnsiTheme="minorHAnsi" w:cstheme="minorHAnsi"/>
          <w:sz w:val="20"/>
          <w:szCs w:val="20"/>
        </w:rPr>
        <w:t xml:space="preserve"> Vás poprosíme, abyste se s dítětem rozloučili </w:t>
      </w:r>
      <w:r w:rsidR="006C0A23" w:rsidRPr="008C2E50">
        <w:rPr>
          <w:rFonts w:asciiTheme="minorHAnsi" w:hAnsiTheme="minorHAnsi" w:cstheme="minorHAnsi"/>
          <w:sz w:val="20"/>
          <w:szCs w:val="20"/>
        </w:rPr>
        <w:t>před školou</w:t>
      </w:r>
      <w:r w:rsidRPr="008C2E50">
        <w:rPr>
          <w:rFonts w:asciiTheme="minorHAnsi" w:hAnsiTheme="minorHAnsi" w:cstheme="minorHAnsi"/>
          <w:sz w:val="20"/>
          <w:szCs w:val="20"/>
        </w:rPr>
        <w:t xml:space="preserve"> a do šatny odcházelo již samo, kde </w:t>
      </w:r>
      <w:r w:rsidR="006C0A23" w:rsidRPr="008C2E50">
        <w:rPr>
          <w:rFonts w:asciiTheme="minorHAnsi" w:hAnsiTheme="minorHAnsi" w:cstheme="minorHAnsi"/>
          <w:sz w:val="20"/>
          <w:szCs w:val="20"/>
        </w:rPr>
        <w:t>mu v případě potřeby pomůže třídní učitelka, resp. asistentka pedagoga</w:t>
      </w:r>
      <w:r w:rsidRPr="008C2E50">
        <w:rPr>
          <w:rFonts w:asciiTheme="minorHAnsi" w:hAnsiTheme="minorHAnsi" w:cstheme="minorHAnsi"/>
          <w:sz w:val="20"/>
          <w:szCs w:val="20"/>
        </w:rPr>
        <w:t xml:space="preserve"> a to každý den. </w:t>
      </w:r>
    </w:p>
    <w:p w14:paraId="52FCB401" w14:textId="77777777" w:rsidR="00A77D29" w:rsidRPr="008C2E50" w:rsidRDefault="00A77D29" w:rsidP="008C2E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sz w:val="20"/>
          <w:szCs w:val="20"/>
        </w:rPr>
        <w:t>Můžeme v případě potřeby kdykoliv vstoupit do školy?</w:t>
      </w:r>
    </w:p>
    <w:p w14:paraId="3E6C8098" w14:textId="2CC3E5CF" w:rsidR="00A77D29" w:rsidRPr="008C2E50" w:rsidRDefault="00A77D29" w:rsidP="008C2E50">
      <w:pPr>
        <w:pStyle w:val="Normln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8C2E50">
        <w:rPr>
          <w:rFonts w:asciiTheme="minorHAnsi" w:hAnsiTheme="minorHAnsi" w:cstheme="minorHAnsi"/>
          <w:sz w:val="20"/>
          <w:szCs w:val="20"/>
        </w:rPr>
        <w:t>Určitě ano</w:t>
      </w:r>
      <w:r w:rsidR="00E76ABD" w:rsidRPr="008C2E50">
        <w:rPr>
          <w:rFonts w:asciiTheme="minorHAnsi" w:hAnsiTheme="minorHAnsi" w:cstheme="minorHAnsi"/>
          <w:sz w:val="20"/>
          <w:szCs w:val="20"/>
        </w:rPr>
        <w:t xml:space="preserve"> (ideálně po předchozí</w:t>
      </w:r>
      <w:r w:rsidR="008C2E50" w:rsidRPr="008C2E50">
        <w:rPr>
          <w:rFonts w:asciiTheme="minorHAnsi" w:hAnsiTheme="minorHAnsi" w:cstheme="minorHAnsi"/>
          <w:sz w:val="20"/>
          <w:szCs w:val="20"/>
        </w:rPr>
        <w:t xml:space="preserve"> domluvě)</w:t>
      </w:r>
      <w:r w:rsidRPr="008C2E50">
        <w:rPr>
          <w:rFonts w:asciiTheme="minorHAnsi" w:hAnsiTheme="minorHAnsi" w:cstheme="minorHAnsi"/>
          <w:sz w:val="20"/>
          <w:szCs w:val="20"/>
        </w:rPr>
        <w:t>. U vstupu je</w:t>
      </w:r>
      <w:r w:rsidR="006C0A23" w:rsidRPr="008C2E50">
        <w:rPr>
          <w:rFonts w:asciiTheme="minorHAnsi" w:hAnsiTheme="minorHAnsi" w:cstheme="minorHAnsi"/>
          <w:sz w:val="20"/>
          <w:szCs w:val="20"/>
        </w:rPr>
        <w:t xml:space="preserve"> ráno vždy některá</w:t>
      </w:r>
      <w:r w:rsidRPr="008C2E50">
        <w:rPr>
          <w:rFonts w:asciiTheme="minorHAnsi" w:hAnsiTheme="minorHAnsi" w:cstheme="minorHAnsi"/>
          <w:sz w:val="20"/>
          <w:szCs w:val="20"/>
        </w:rPr>
        <w:t xml:space="preserve"> </w:t>
      </w:r>
      <w:r w:rsidR="006C0A23" w:rsidRPr="008C2E50">
        <w:rPr>
          <w:rFonts w:asciiTheme="minorHAnsi" w:hAnsiTheme="minorHAnsi" w:cstheme="minorHAnsi"/>
          <w:sz w:val="20"/>
          <w:szCs w:val="20"/>
        </w:rPr>
        <w:t>třídní učitelka, později je možno zvonit od vstupu do areálu školy již na konkrétní třídu a s učitelkou/učitelem se domluvit.</w:t>
      </w:r>
    </w:p>
    <w:p w14:paraId="638E2DCB" w14:textId="77777777" w:rsidR="00A77D29" w:rsidRPr="008C2E50" w:rsidRDefault="00A77D29" w:rsidP="008C2E5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2E50">
        <w:rPr>
          <w:rStyle w:val="Siln"/>
          <w:rFonts w:asciiTheme="minorHAnsi" w:hAnsiTheme="minorHAnsi" w:cstheme="minorHAnsi"/>
          <w:bCs w:val="0"/>
          <w:color w:val="auto"/>
          <w:sz w:val="20"/>
          <w:szCs w:val="20"/>
        </w:rPr>
        <w:t>Pokud budeme chtít cokoliv řešit, kam se máme obrátit?</w:t>
      </w:r>
    </w:p>
    <w:p w14:paraId="607FB822" w14:textId="5B353077" w:rsidR="00A77D29" w:rsidRPr="008C2E50" w:rsidRDefault="008C2E50" w:rsidP="008C2E50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8C2E50">
        <w:rPr>
          <w:rFonts w:cstheme="minorHAnsi"/>
          <w:sz w:val="20"/>
          <w:szCs w:val="20"/>
        </w:rPr>
        <w:t>Průběžně</w:t>
      </w:r>
      <w:r w:rsidR="00A77D29" w:rsidRPr="008C2E50">
        <w:rPr>
          <w:rFonts w:cstheme="minorHAnsi"/>
          <w:sz w:val="20"/>
          <w:szCs w:val="20"/>
        </w:rPr>
        <w:t xml:space="preserve"> aktualizujeme webové stránky školy, kde byste měli nalézt všechny aktuální i dlouhodobé informace. Pokud je nenaleznete, určitě </w:t>
      </w:r>
      <w:r w:rsidR="006C0A23" w:rsidRPr="008C2E50">
        <w:rPr>
          <w:rFonts w:cstheme="minorHAnsi"/>
          <w:sz w:val="20"/>
          <w:szCs w:val="20"/>
        </w:rPr>
        <w:t>kontaktujte e-mailem</w:t>
      </w:r>
      <w:r w:rsidR="00A77D29" w:rsidRPr="008C2E50">
        <w:rPr>
          <w:rFonts w:cstheme="minorHAnsi"/>
          <w:sz w:val="20"/>
          <w:szCs w:val="20"/>
        </w:rPr>
        <w:t>:</w:t>
      </w:r>
    </w:p>
    <w:p w14:paraId="7AF9FD19" w14:textId="77777777" w:rsidR="009D2E4C" w:rsidRPr="008C2E50" w:rsidRDefault="009D2E4C" w:rsidP="008C2E50">
      <w:pPr>
        <w:spacing w:after="0" w:line="240" w:lineRule="auto"/>
        <w:jc w:val="both"/>
        <w:rPr>
          <w:rStyle w:val="Siln"/>
          <w:rFonts w:cstheme="minorHAnsi"/>
          <w:sz w:val="20"/>
          <w:szCs w:val="20"/>
        </w:rPr>
      </w:pPr>
    </w:p>
    <w:p w14:paraId="4975D2F7" w14:textId="22B0FD81" w:rsidR="009D2E4C" w:rsidRPr="008C2E50" w:rsidRDefault="009D2E4C" w:rsidP="008C2E50">
      <w:pPr>
        <w:spacing w:after="0" w:line="240" w:lineRule="auto"/>
        <w:jc w:val="both"/>
        <w:rPr>
          <w:rStyle w:val="Siln"/>
          <w:rFonts w:cstheme="minorHAnsi"/>
          <w:sz w:val="20"/>
          <w:szCs w:val="20"/>
        </w:rPr>
        <w:sectPr w:rsidR="009D2E4C" w:rsidRPr="008C2E50" w:rsidSect="00A72A2D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1EC7E611" w14:textId="52780AD3" w:rsidR="00A77D29" w:rsidRPr="0091550B" w:rsidRDefault="00A77D29" w:rsidP="0091550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C2E50">
        <w:rPr>
          <w:rStyle w:val="Siln"/>
          <w:rFonts w:cstheme="minorHAnsi"/>
          <w:sz w:val="20"/>
          <w:szCs w:val="20"/>
        </w:rPr>
        <w:t>třídní učitelku</w:t>
      </w:r>
      <w:r w:rsidR="006C0A23" w:rsidRPr="008C2E50">
        <w:rPr>
          <w:rStyle w:val="Siln"/>
          <w:rFonts w:cstheme="minorHAnsi"/>
          <w:sz w:val="20"/>
          <w:szCs w:val="20"/>
        </w:rPr>
        <w:t xml:space="preserve"> </w:t>
      </w:r>
      <w:r w:rsidR="009D7167">
        <w:rPr>
          <w:rStyle w:val="Siln"/>
          <w:rFonts w:cstheme="minorHAnsi"/>
          <w:sz w:val="20"/>
          <w:szCs w:val="20"/>
        </w:rPr>
        <w:tab/>
      </w:r>
      <w:r w:rsidR="009D7167">
        <w:rPr>
          <w:rStyle w:val="Siln"/>
          <w:rFonts w:cstheme="minorHAnsi"/>
          <w:sz w:val="20"/>
          <w:szCs w:val="20"/>
        </w:rPr>
        <w:tab/>
      </w:r>
      <w:r w:rsidR="009D7167">
        <w:rPr>
          <w:rStyle w:val="Siln"/>
          <w:rFonts w:cstheme="minorHAnsi"/>
          <w:sz w:val="20"/>
          <w:szCs w:val="20"/>
        </w:rPr>
        <w:tab/>
      </w:r>
      <w:r w:rsidR="009D7167">
        <w:rPr>
          <w:rStyle w:val="Siln"/>
          <w:rFonts w:cstheme="minorHAnsi"/>
          <w:sz w:val="20"/>
          <w:szCs w:val="20"/>
        </w:rPr>
        <w:tab/>
      </w:r>
      <w:hyperlink r:id="rId11" w:history="1">
        <w:r w:rsidR="009D7167" w:rsidRPr="00533B44">
          <w:rPr>
            <w:rStyle w:val="Hypertextovodkaz"/>
            <w:rFonts w:cstheme="minorHAnsi"/>
            <w:sz w:val="20"/>
            <w:szCs w:val="20"/>
          </w:rPr>
          <w:t>prijmeni@zsrevnice.cz</w:t>
        </w:r>
      </w:hyperlink>
      <w:r w:rsidR="0091550B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6C0A23" w:rsidRPr="0091550B">
        <w:rPr>
          <w:sz w:val="20"/>
          <w:szCs w:val="20"/>
        </w:rPr>
        <w:t>emailem</w:t>
      </w:r>
    </w:p>
    <w:p w14:paraId="15FBC375" w14:textId="3AEA347A" w:rsidR="00A77D29" w:rsidRPr="0091550B" w:rsidRDefault="006C0A23" w:rsidP="0091550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C2E50">
        <w:rPr>
          <w:rStyle w:val="Siln"/>
          <w:rFonts w:cstheme="minorHAnsi"/>
          <w:sz w:val="20"/>
          <w:szCs w:val="20"/>
        </w:rPr>
        <w:t xml:space="preserve">zástupkyni </w:t>
      </w:r>
      <w:r w:rsidR="00A77D29" w:rsidRPr="008C2E50">
        <w:rPr>
          <w:rStyle w:val="Siln"/>
          <w:rFonts w:cstheme="minorHAnsi"/>
          <w:sz w:val="20"/>
          <w:szCs w:val="20"/>
        </w:rPr>
        <w:t>ředite</w:t>
      </w:r>
      <w:r w:rsidRPr="008C2E50">
        <w:rPr>
          <w:rStyle w:val="Siln"/>
          <w:rFonts w:cstheme="minorHAnsi"/>
          <w:sz w:val="20"/>
          <w:szCs w:val="20"/>
        </w:rPr>
        <w:t>le</w:t>
      </w:r>
      <w:r w:rsidR="00A77D29" w:rsidRPr="008C2E50">
        <w:rPr>
          <w:rStyle w:val="Siln"/>
          <w:rFonts w:cstheme="minorHAnsi"/>
          <w:sz w:val="20"/>
          <w:szCs w:val="20"/>
        </w:rPr>
        <w:t xml:space="preserve"> školy</w:t>
      </w:r>
      <w:r w:rsidR="00A77D29" w:rsidRPr="008C2E50">
        <w:rPr>
          <w:rFonts w:cstheme="minorHAnsi"/>
          <w:sz w:val="20"/>
          <w:szCs w:val="20"/>
        </w:rPr>
        <w:t xml:space="preserve"> </w:t>
      </w:r>
      <w:r w:rsidRPr="008C2E50">
        <w:rPr>
          <w:rFonts w:cstheme="minorHAnsi"/>
          <w:sz w:val="20"/>
          <w:szCs w:val="20"/>
        </w:rPr>
        <w:t>pro první stupeň</w:t>
      </w:r>
      <w:r w:rsidR="0091550B">
        <w:rPr>
          <w:rFonts w:cstheme="minorHAnsi"/>
          <w:sz w:val="20"/>
          <w:szCs w:val="20"/>
        </w:rPr>
        <w:t xml:space="preserve"> </w:t>
      </w:r>
      <w:r w:rsidR="009D7167">
        <w:rPr>
          <w:rFonts w:cstheme="minorHAnsi"/>
          <w:sz w:val="20"/>
          <w:szCs w:val="20"/>
        </w:rPr>
        <w:tab/>
      </w:r>
      <w:hyperlink r:id="rId12" w:history="1">
        <w:r w:rsidR="009D7167" w:rsidRPr="00533B44">
          <w:rPr>
            <w:rStyle w:val="Hypertextovodkaz"/>
            <w:sz w:val="20"/>
            <w:szCs w:val="20"/>
          </w:rPr>
          <w:t>kneidlova@zsrevnice.cz</w:t>
        </w:r>
      </w:hyperlink>
      <w:r w:rsidR="00A77D29" w:rsidRPr="0091550B">
        <w:rPr>
          <w:sz w:val="20"/>
          <w:szCs w:val="20"/>
        </w:rPr>
        <w:t xml:space="preserve">, </w:t>
      </w:r>
      <w:r w:rsidR="00E24B7E">
        <w:rPr>
          <w:sz w:val="20"/>
          <w:szCs w:val="20"/>
        </w:rPr>
        <w:tab/>
      </w:r>
      <w:r w:rsidR="00A77D29" w:rsidRPr="0091550B">
        <w:rPr>
          <w:sz w:val="20"/>
          <w:szCs w:val="20"/>
        </w:rPr>
        <w:t>tel.</w:t>
      </w:r>
      <w:r w:rsidR="009D2E4C" w:rsidRPr="0091550B">
        <w:rPr>
          <w:sz w:val="20"/>
          <w:szCs w:val="20"/>
        </w:rPr>
        <w:t>:</w:t>
      </w:r>
      <w:r w:rsidR="00A77D29" w:rsidRPr="0091550B">
        <w:rPr>
          <w:sz w:val="20"/>
          <w:szCs w:val="20"/>
        </w:rPr>
        <w:t xml:space="preserve"> </w:t>
      </w:r>
      <w:r w:rsidRPr="0091550B">
        <w:rPr>
          <w:sz w:val="20"/>
          <w:szCs w:val="20"/>
        </w:rPr>
        <w:t>778 407 209</w:t>
      </w:r>
    </w:p>
    <w:p w14:paraId="12A10131" w14:textId="45EC009D" w:rsidR="00A77D29" w:rsidRPr="009D7167" w:rsidRDefault="006C0A23" w:rsidP="009D7167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C2E50">
        <w:rPr>
          <w:rStyle w:val="Siln"/>
          <w:rFonts w:cstheme="minorHAnsi"/>
          <w:sz w:val="20"/>
          <w:szCs w:val="20"/>
        </w:rPr>
        <w:t>ředitele školy</w:t>
      </w:r>
      <w:r w:rsidR="00A77D29" w:rsidRPr="008C2E50">
        <w:rPr>
          <w:rFonts w:cstheme="minorHAnsi"/>
          <w:sz w:val="20"/>
          <w:szCs w:val="20"/>
        </w:rPr>
        <w:t xml:space="preserve"> </w:t>
      </w:r>
      <w:r w:rsidR="00A26A6E">
        <w:rPr>
          <w:rFonts w:cstheme="minorHAnsi"/>
          <w:sz w:val="20"/>
          <w:szCs w:val="20"/>
        </w:rPr>
        <w:tab/>
      </w:r>
      <w:r w:rsidR="00A26A6E">
        <w:rPr>
          <w:rFonts w:cstheme="minorHAnsi"/>
          <w:sz w:val="20"/>
          <w:szCs w:val="20"/>
        </w:rPr>
        <w:tab/>
      </w:r>
      <w:r w:rsidR="00A26A6E">
        <w:rPr>
          <w:rFonts w:cstheme="minorHAnsi"/>
          <w:sz w:val="20"/>
          <w:szCs w:val="20"/>
        </w:rPr>
        <w:tab/>
      </w:r>
      <w:r w:rsidR="00A26A6E">
        <w:rPr>
          <w:rFonts w:cstheme="minorHAnsi"/>
          <w:sz w:val="20"/>
          <w:szCs w:val="20"/>
        </w:rPr>
        <w:tab/>
      </w:r>
      <w:hyperlink r:id="rId13" w:history="1">
        <w:r w:rsidR="00A26A6E" w:rsidRPr="00533B44">
          <w:rPr>
            <w:rStyle w:val="Hypertextovodkaz"/>
            <w:sz w:val="20"/>
            <w:szCs w:val="20"/>
          </w:rPr>
          <w:t>reznicek@zsrevnice.cz</w:t>
        </w:r>
      </w:hyperlink>
      <w:r w:rsidR="00A77D29" w:rsidRPr="009D7167">
        <w:rPr>
          <w:sz w:val="20"/>
          <w:szCs w:val="20"/>
        </w:rPr>
        <w:t>,</w:t>
      </w:r>
      <w:r w:rsidR="00E24B7E">
        <w:rPr>
          <w:sz w:val="20"/>
          <w:szCs w:val="20"/>
        </w:rPr>
        <w:tab/>
      </w:r>
      <w:r w:rsidR="009D2E4C" w:rsidRPr="009D7167">
        <w:rPr>
          <w:sz w:val="20"/>
          <w:szCs w:val="20"/>
        </w:rPr>
        <w:t xml:space="preserve"> </w:t>
      </w:r>
      <w:r w:rsidR="00A77D29" w:rsidRPr="009D7167">
        <w:rPr>
          <w:sz w:val="20"/>
          <w:szCs w:val="20"/>
        </w:rPr>
        <w:t>tel.</w:t>
      </w:r>
      <w:r w:rsidR="009D2E4C" w:rsidRPr="009D7167">
        <w:rPr>
          <w:sz w:val="20"/>
          <w:szCs w:val="20"/>
        </w:rPr>
        <w:t xml:space="preserve">: </w:t>
      </w:r>
      <w:r w:rsidRPr="009D7167">
        <w:rPr>
          <w:sz w:val="20"/>
          <w:szCs w:val="20"/>
        </w:rPr>
        <w:t>775 882</w:t>
      </w:r>
      <w:r w:rsidR="009D2E4C" w:rsidRPr="009D7167">
        <w:rPr>
          <w:sz w:val="20"/>
          <w:szCs w:val="20"/>
        </w:rPr>
        <w:t> </w:t>
      </w:r>
      <w:r w:rsidRPr="009D7167">
        <w:rPr>
          <w:sz w:val="20"/>
          <w:szCs w:val="20"/>
        </w:rPr>
        <w:t>535</w:t>
      </w:r>
      <w:r>
        <w:tab/>
      </w:r>
    </w:p>
    <w:p w14:paraId="2A10E77B" w14:textId="09E06E24" w:rsidR="00A77D29" w:rsidRPr="00A26A6E" w:rsidRDefault="00A77D29" w:rsidP="00A26A6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C2E50">
        <w:rPr>
          <w:rStyle w:val="Siln"/>
          <w:rFonts w:cstheme="minorHAnsi"/>
          <w:sz w:val="20"/>
          <w:szCs w:val="20"/>
        </w:rPr>
        <w:t>hospodářku školy</w:t>
      </w:r>
      <w:r w:rsidRPr="008C2E50">
        <w:rPr>
          <w:rFonts w:cstheme="minorHAnsi"/>
          <w:sz w:val="20"/>
          <w:szCs w:val="20"/>
        </w:rPr>
        <w:t xml:space="preserve"> </w:t>
      </w:r>
      <w:r w:rsidR="00A26A6E">
        <w:rPr>
          <w:rFonts w:cstheme="minorHAnsi"/>
          <w:sz w:val="20"/>
          <w:szCs w:val="20"/>
        </w:rPr>
        <w:tab/>
      </w:r>
      <w:r w:rsidR="00A26A6E">
        <w:rPr>
          <w:rFonts w:cstheme="minorHAnsi"/>
          <w:sz w:val="20"/>
          <w:szCs w:val="20"/>
        </w:rPr>
        <w:tab/>
      </w:r>
      <w:r w:rsidR="00A26A6E">
        <w:rPr>
          <w:rFonts w:cstheme="minorHAnsi"/>
          <w:sz w:val="20"/>
          <w:szCs w:val="20"/>
        </w:rPr>
        <w:tab/>
      </w:r>
      <w:hyperlink r:id="rId14" w:history="1">
        <w:r w:rsidR="00A26A6E" w:rsidRPr="00533B44">
          <w:rPr>
            <w:rStyle w:val="Hypertextovodkaz"/>
            <w:sz w:val="20"/>
            <w:szCs w:val="20"/>
          </w:rPr>
          <w:t>kancelar@zsrevnice.cz</w:t>
        </w:r>
      </w:hyperlink>
      <w:r w:rsidRPr="00A26A6E">
        <w:rPr>
          <w:sz w:val="20"/>
          <w:szCs w:val="20"/>
        </w:rPr>
        <w:t xml:space="preserve">, </w:t>
      </w:r>
      <w:r w:rsidR="00E24B7E">
        <w:rPr>
          <w:sz w:val="20"/>
          <w:szCs w:val="20"/>
        </w:rPr>
        <w:tab/>
      </w:r>
      <w:r w:rsidRPr="00A26A6E">
        <w:rPr>
          <w:sz w:val="20"/>
          <w:szCs w:val="20"/>
        </w:rPr>
        <w:t>tel.</w:t>
      </w:r>
      <w:r w:rsidR="009D2E4C" w:rsidRPr="00A26A6E">
        <w:rPr>
          <w:sz w:val="20"/>
          <w:szCs w:val="20"/>
        </w:rPr>
        <w:t>:</w:t>
      </w:r>
      <w:r w:rsidRPr="00A26A6E">
        <w:rPr>
          <w:sz w:val="20"/>
          <w:szCs w:val="20"/>
        </w:rPr>
        <w:t xml:space="preserve"> </w:t>
      </w:r>
      <w:r w:rsidR="006C0A23" w:rsidRPr="00A26A6E">
        <w:rPr>
          <w:sz w:val="20"/>
          <w:szCs w:val="20"/>
        </w:rPr>
        <w:t>778</w:t>
      </w:r>
      <w:r w:rsidR="009D2E4C" w:rsidRPr="00A26A6E">
        <w:rPr>
          <w:sz w:val="20"/>
          <w:szCs w:val="20"/>
        </w:rPr>
        <w:t> </w:t>
      </w:r>
      <w:r w:rsidR="006C0A23" w:rsidRPr="00A26A6E">
        <w:rPr>
          <w:sz w:val="20"/>
          <w:szCs w:val="20"/>
        </w:rPr>
        <w:t>407</w:t>
      </w:r>
      <w:r w:rsidR="009D2E4C" w:rsidRPr="00A26A6E">
        <w:rPr>
          <w:sz w:val="20"/>
          <w:szCs w:val="20"/>
        </w:rPr>
        <w:t xml:space="preserve"> 309</w:t>
      </w:r>
    </w:p>
    <w:p w14:paraId="736BFF74" w14:textId="01EE0C29" w:rsidR="00A77D29" w:rsidRPr="00E24B7E" w:rsidRDefault="00A77D29" w:rsidP="00E24B7E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C2E50">
        <w:rPr>
          <w:rStyle w:val="Siln"/>
          <w:rFonts w:cstheme="minorHAnsi"/>
          <w:sz w:val="20"/>
          <w:szCs w:val="20"/>
        </w:rPr>
        <w:t>hospodářku ŠJ</w:t>
      </w:r>
      <w:r w:rsidRPr="008C2E50">
        <w:rPr>
          <w:rFonts w:cstheme="minorHAnsi"/>
          <w:sz w:val="20"/>
          <w:szCs w:val="20"/>
        </w:rPr>
        <w:t xml:space="preserve"> </w:t>
      </w:r>
      <w:r w:rsidR="00E24B7E">
        <w:rPr>
          <w:rFonts w:cstheme="minorHAnsi"/>
          <w:sz w:val="20"/>
          <w:szCs w:val="20"/>
        </w:rPr>
        <w:tab/>
      </w:r>
      <w:r w:rsidR="00E24B7E">
        <w:rPr>
          <w:rFonts w:cstheme="minorHAnsi"/>
          <w:sz w:val="20"/>
          <w:szCs w:val="20"/>
        </w:rPr>
        <w:tab/>
      </w:r>
      <w:r w:rsidR="00E24B7E">
        <w:rPr>
          <w:rFonts w:cstheme="minorHAnsi"/>
          <w:sz w:val="20"/>
          <w:szCs w:val="20"/>
        </w:rPr>
        <w:tab/>
      </w:r>
      <w:r w:rsidR="00E24B7E">
        <w:rPr>
          <w:rFonts w:cstheme="minorHAnsi"/>
          <w:sz w:val="20"/>
          <w:szCs w:val="20"/>
        </w:rPr>
        <w:tab/>
      </w:r>
      <w:hyperlink r:id="rId15" w:history="1">
        <w:r w:rsidR="00E24B7E" w:rsidRPr="00533B44">
          <w:rPr>
            <w:rStyle w:val="Hypertextovodkaz"/>
            <w:sz w:val="20"/>
            <w:szCs w:val="20"/>
          </w:rPr>
          <w:t>jidelna@zsrevnice.cz</w:t>
        </w:r>
      </w:hyperlink>
      <w:r w:rsidRPr="00E24B7E">
        <w:rPr>
          <w:sz w:val="20"/>
          <w:szCs w:val="20"/>
        </w:rPr>
        <w:t xml:space="preserve">, </w:t>
      </w:r>
      <w:r w:rsidR="00E24B7E">
        <w:rPr>
          <w:sz w:val="20"/>
          <w:szCs w:val="20"/>
        </w:rPr>
        <w:tab/>
      </w:r>
      <w:r w:rsidRPr="00E24B7E">
        <w:rPr>
          <w:sz w:val="20"/>
          <w:szCs w:val="20"/>
        </w:rPr>
        <w:t>tel.</w:t>
      </w:r>
      <w:r w:rsidR="009D2E4C" w:rsidRPr="00E24B7E">
        <w:rPr>
          <w:sz w:val="20"/>
          <w:szCs w:val="20"/>
        </w:rPr>
        <w:t>:</w:t>
      </w:r>
      <w:r w:rsidRPr="00E24B7E">
        <w:rPr>
          <w:sz w:val="20"/>
          <w:szCs w:val="20"/>
        </w:rPr>
        <w:t xml:space="preserve"> </w:t>
      </w:r>
      <w:r w:rsidR="009D2E4C" w:rsidRPr="00E24B7E">
        <w:rPr>
          <w:sz w:val="20"/>
          <w:szCs w:val="20"/>
        </w:rPr>
        <w:t>778 427 188</w:t>
      </w:r>
      <w:r w:rsidRPr="00E24B7E">
        <w:rPr>
          <w:sz w:val="20"/>
          <w:szCs w:val="20"/>
        </w:rPr>
        <w:t>,</w:t>
      </w:r>
    </w:p>
    <w:p w14:paraId="389A34BB" w14:textId="080963E4" w:rsidR="008F6D0F" w:rsidRPr="00E24B7E" w:rsidRDefault="00A77D29" w:rsidP="00E24B7E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C2E50">
        <w:rPr>
          <w:rStyle w:val="Siln"/>
          <w:rFonts w:cstheme="minorHAnsi"/>
          <w:sz w:val="20"/>
          <w:szCs w:val="20"/>
        </w:rPr>
        <w:t>vedoucí ŠD</w:t>
      </w:r>
      <w:r w:rsidR="00E24B7E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E24B7E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E24B7E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E24B7E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9D2E4C" w:rsidRPr="00E24B7E">
        <w:rPr>
          <w:sz w:val="20"/>
          <w:szCs w:val="20"/>
        </w:rPr>
        <w:t>lacinova@zsrevnice.cz, tel.: 778 718 84</w:t>
      </w:r>
      <w:r w:rsidR="00A758B9" w:rsidRPr="00E24B7E">
        <w:rPr>
          <w:sz w:val="20"/>
          <w:szCs w:val="20"/>
        </w:rPr>
        <w:t>5</w:t>
      </w:r>
    </w:p>
    <w:p w14:paraId="122BCFD6" w14:textId="2E2F09B2" w:rsidR="32475D29" w:rsidRDefault="32475D29" w:rsidP="32475D29">
      <w:pPr>
        <w:spacing w:after="0" w:line="240" w:lineRule="auto"/>
        <w:ind w:left="708"/>
        <w:jc w:val="both"/>
        <w:rPr>
          <w:sz w:val="20"/>
          <w:szCs w:val="20"/>
        </w:rPr>
      </w:pPr>
    </w:p>
    <w:p w14:paraId="58CF58B3" w14:textId="013FFC98" w:rsidR="32475D29" w:rsidRDefault="32475D29" w:rsidP="32475D29">
      <w:pPr>
        <w:spacing w:after="0" w:line="240" w:lineRule="auto"/>
        <w:ind w:left="708"/>
        <w:jc w:val="both"/>
        <w:rPr>
          <w:sz w:val="20"/>
          <w:szCs w:val="20"/>
        </w:rPr>
        <w:sectPr w:rsidR="32475D29" w:rsidSect="008A18E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940517" w14:textId="39DA2E91" w:rsidR="7946AD25" w:rsidRDefault="7946AD25" w:rsidP="32475D29">
      <w:pPr>
        <w:spacing w:after="0"/>
        <w:jc w:val="both"/>
      </w:pPr>
      <w:r w:rsidRPr="32475D29">
        <w:rPr>
          <w:sz w:val="20"/>
          <w:szCs w:val="20"/>
        </w:rPr>
        <w:t>ŠPP - Školní poradenské pracoviště</w:t>
      </w:r>
    </w:p>
    <w:p w14:paraId="7DF922FB" w14:textId="15188363" w:rsidR="7946AD25" w:rsidRDefault="7946AD25" w:rsidP="32475D29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32475D29">
        <w:rPr>
          <w:b/>
          <w:bCs/>
          <w:sz w:val="20"/>
          <w:szCs w:val="20"/>
        </w:rPr>
        <w:t>Výchovná poradkyně</w:t>
      </w:r>
      <w:r w:rsidRPr="32475D29">
        <w:rPr>
          <w:sz w:val="20"/>
          <w:szCs w:val="20"/>
        </w:rPr>
        <w:t xml:space="preserve"> </w:t>
      </w:r>
      <w:r w:rsidRPr="006D683F">
        <w:rPr>
          <w:b/>
          <w:bCs/>
          <w:sz w:val="20"/>
          <w:szCs w:val="20"/>
        </w:rPr>
        <w:t>pro 1.-4. třídu</w:t>
      </w:r>
      <w:r w:rsidR="00B71AA0">
        <w:rPr>
          <w:sz w:val="20"/>
          <w:szCs w:val="20"/>
        </w:rPr>
        <w:tab/>
      </w:r>
      <w:hyperlink r:id="rId16">
        <w:r w:rsidRPr="32475D29">
          <w:rPr>
            <w:rStyle w:val="Hypertextovodkaz"/>
            <w:sz w:val="20"/>
            <w:szCs w:val="20"/>
          </w:rPr>
          <w:t>barnova@zsrevnice.cz</w:t>
        </w:r>
      </w:hyperlink>
    </w:p>
    <w:p w14:paraId="6B313741" w14:textId="718AC649" w:rsidR="7946AD25" w:rsidRDefault="7946AD25" w:rsidP="32475D29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32475D29">
        <w:rPr>
          <w:b/>
          <w:bCs/>
          <w:sz w:val="20"/>
          <w:szCs w:val="20"/>
        </w:rPr>
        <w:t>Školní psycholožka</w:t>
      </w:r>
      <w:r w:rsidR="00B71AA0">
        <w:rPr>
          <w:b/>
          <w:bCs/>
          <w:sz w:val="20"/>
          <w:szCs w:val="20"/>
        </w:rPr>
        <w:tab/>
      </w:r>
      <w:r w:rsidR="00B71AA0">
        <w:rPr>
          <w:b/>
          <w:bCs/>
          <w:sz w:val="20"/>
          <w:szCs w:val="20"/>
        </w:rPr>
        <w:tab/>
      </w:r>
      <w:r w:rsidR="00B71AA0">
        <w:rPr>
          <w:b/>
          <w:bCs/>
          <w:sz w:val="20"/>
          <w:szCs w:val="20"/>
        </w:rPr>
        <w:tab/>
      </w:r>
      <w:hyperlink r:id="rId17">
        <w:r w:rsidRPr="32475D29">
          <w:rPr>
            <w:rStyle w:val="Hypertextovodkaz"/>
            <w:sz w:val="20"/>
            <w:szCs w:val="20"/>
          </w:rPr>
          <w:t>kvasnickova@zsrevnice.cz</w:t>
        </w:r>
      </w:hyperlink>
    </w:p>
    <w:p w14:paraId="33F29939" w14:textId="4A4D5730" w:rsidR="7946AD25" w:rsidRDefault="7946AD25" w:rsidP="32475D29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32475D29">
        <w:rPr>
          <w:b/>
          <w:bCs/>
          <w:sz w:val="20"/>
          <w:szCs w:val="20"/>
        </w:rPr>
        <w:t>Speciální p</w:t>
      </w:r>
      <w:r w:rsidR="00B71AA0">
        <w:rPr>
          <w:b/>
          <w:bCs/>
          <w:sz w:val="20"/>
          <w:szCs w:val="20"/>
        </w:rPr>
        <w:t>edag</w:t>
      </w:r>
      <w:r w:rsidRPr="32475D29">
        <w:rPr>
          <w:b/>
          <w:bCs/>
          <w:sz w:val="20"/>
          <w:szCs w:val="20"/>
        </w:rPr>
        <w:t>ožky</w:t>
      </w:r>
      <w:r w:rsidRPr="32475D29">
        <w:rPr>
          <w:sz w:val="20"/>
          <w:szCs w:val="20"/>
        </w:rPr>
        <w:t xml:space="preserve"> </w:t>
      </w:r>
      <w:r w:rsidR="00B71AA0">
        <w:rPr>
          <w:sz w:val="20"/>
          <w:szCs w:val="20"/>
        </w:rPr>
        <w:tab/>
      </w:r>
      <w:r w:rsidR="00B71AA0">
        <w:rPr>
          <w:sz w:val="20"/>
          <w:szCs w:val="20"/>
        </w:rPr>
        <w:tab/>
      </w:r>
      <w:r w:rsidR="00B71AA0">
        <w:rPr>
          <w:sz w:val="20"/>
          <w:szCs w:val="20"/>
        </w:rPr>
        <w:tab/>
      </w:r>
      <w:hyperlink r:id="rId18" w:history="1">
        <w:r w:rsidR="00B71AA0" w:rsidRPr="00533B44">
          <w:rPr>
            <w:rStyle w:val="Hypertextovodkaz"/>
            <w:sz w:val="20"/>
            <w:szCs w:val="20"/>
          </w:rPr>
          <w:t>koubova@zsrevnice.cz</w:t>
        </w:r>
      </w:hyperlink>
      <w:r w:rsidRPr="32475D29">
        <w:rPr>
          <w:sz w:val="20"/>
          <w:szCs w:val="20"/>
        </w:rPr>
        <w:t xml:space="preserve">, </w:t>
      </w:r>
      <w:hyperlink r:id="rId19">
        <w:r w:rsidRPr="32475D29">
          <w:rPr>
            <w:rStyle w:val="Hypertextovodkaz"/>
            <w:sz w:val="20"/>
            <w:szCs w:val="20"/>
          </w:rPr>
          <w:t>sla</w:t>
        </w:r>
        <w:r w:rsidR="09BBFBB6" w:rsidRPr="32475D29">
          <w:rPr>
            <w:rStyle w:val="Hypertextovodkaz"/>
            <w:sz w:val="20"/>
            <w:szCs w:val="20"/>
          </w:rPr>
          <w:t>vickova@zsrevnice.cz</w:t>
        </w:r>
      </w:hyperlink>
    </w:p>
    <w:p w14:paraId="4ED2FCA0" w14:textId="5FCFC57E" w:rsidR="09BBFBB6" w:rsidRDefault="00B71AA0" w:rsidP="32475D29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Sociální pedago</w:t>
      </w:r>
      <w:r w:rsidR="09BBFBB6" w:rsidRPr="32475D29">
        <w:rPr>
          <w:b/>
          <w:bCs/>
          <w:sz w:val="20"/>
          <w:szCs w:val="20"/>
        </w:rPr>
        <w:t>žka</w:t>
      </w:r>
      <w:r w:rsidR="09BBFBB6" w:rsidRPr="32475D29">
        <w:rPr>
          <w:sz w:val="20"/>
          <w:szCs w:val="20"/>
        </w:rPr>
        <w:t xml:space="preserve"> </w:t>
      </w:r>
      <w:r w:rsidR="006D683F">
        <w:rPr>
          <w:sz w:val="20"/>
          <w:szCs w:val="20"/>
        </w:rPr>
        <w:tab/>
      </w:r>
      <w:r w:rsidR="006D683F">
        <w:rPr>
          <w:sz w:val="20"/>
          <w:szCs w:val="20"/>
        </w:rPr>
        <w:tab/>
      </w:r>
      <w:r w:rsidR="006D683F">
        <w:rPr>
          <w:sz w:val="20"/>
          <w:szCs w:val="20"/>
        </w:rPr>
        <w:tab/>
      </w:r>
      <w:hyperlink r:id="rId20" w:history="1">
        <w:r w:rsidR="006D683F" w:rsidRPr="00533B44">
          <w:rPr>
            <w:rStyle w:val="Hypertextovodkaz"/>
            <w:sz w:val="20"/>
            <w:szCs w:val="20"/>
          </w:rPr>
          <w:t>waldmannova@zsrevnice.cz</w:t>
        </w:r>
      </w:hyperlink>
      <w:r w:rsidR="09BBFBB6" w:rsidRPr="32475D29">
        <w:rPr>
          <w:sz w:val="20"/>
          <w:szCs w:val="20"/>
        </w:rPr>
        <w:t xml:space="preserve"> </w:t>
      </w:r>
    </w:p>
    <w:sectPr w:rsidR="09BBFBB6" w:rsidSect="009D2E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BBD3" w14:textId="77777777" w:rsidR="00DC310E" w:rsidRDefault="00DC310E" w:rsidP="008C2E50">
      <w:pPr>
        <w:spacing w:after="0" w:line="240" w:lineRule="auto"/>
      </w:pPr>
      <w:r>
        <w:separator/>
      </w:r>
    </w:p>
  </w:endnote>
  <w:endnote w:type="continuationSeparator" w:id="0">
    <w:p w14:paraId="0965C665" w14:textId="77777777" w:rsidR="00DC310E" w:rsidRDefault="00DC310E" w:rsidP="008C2E50">
      <w:pPr>
        <w:spacing w:after="0" w:line="240" w:lineRule="auto"/>
      </w:pPr>
      <w:r>
        <w:continuationSeparator/>
      </w:r>
    </w:p>
  </w:endnote>
  <w:endnote w:type="continuationNotice" w:id="1">
    <w:p w14:paraId="5415F6C6" w14:textId="77777777" w:rsidR="00DC310E" w:rsidRDefault="00DC3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D7E6" w14:textId="77777777" w:rsidR="00DC310E" w:rsidRDefault="00DC310E" w:rsidP="008C2E50">
      <w:pPr>
        <w:spacing w:after="0" w:line="240" w:lineRule="auto"/>
      </w:pPr>
      <w:r>
        <w:separator/>
      </w:r>
    </w:p>
  </w:footnote>
  <w:footnote w:type="continuationSeparator" w:id="0">
    <w:p w14:paraId="6F7F77DD" w14:textId="77777777" w:rsidR="00DC310E" w:rsidRDefault="00DC310E" w:rsidP="008C2E50">
      <w:pPr>
        <w:spacing w:after="0" w:line="240" w:lineRule="auto"/>
      </w:pPr>
      <w:r>
        <w:continuationSeparator/>
      </w:r>
    </w:p>
  </w:footnote>
  <w:footnote w:type="continuationNotice" w:id="1">
    <w:p w14:paraId="3DC615E3" w14:textId="77777777" w:rsidR="00DC310E" w:rsidRDefault="00DC31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5BBC"/>
    <w:multiLevelType w:val="multilevel"/>
    <w:tmpl w:val="ECE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53521"/>
    <w:multiLevelType w:val="multilevel"/>
    <w:tmpl w:val="C302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850C0"/>
    <w:multiLevelType w:val="multilevel"/>
    <w:tmpl w:val="1FD6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A7ECC"/>
    <w:multiLevelType w:val="multilevel"/>
    <w:tmpl w:val="3D4614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854815"/>
    <w:multiLevelType w:val="multilevel"/>
    <w:tmpl w:val="0BC61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96B23B5"/>
    <w:multiLevelType w:val="multilevel"/>
    <w:tmpl w:val="12D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E22FC"/>
    <w:multiLevelType w:val="multilevel"/>
    <w:tmpl w:val="C6089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2A46AE4"/>
    <w:multiLevelType w:val="multilevel"/>
    <w:tmpl w:val="04D2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B7BF0"/>
    <w:multiLevelType w:val="multilevel"/>
    <w:tmpl w:val="105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5E25"/>
    <w:multiLevelType w:val="hybridMultilevel"/>
    <w:tmpl w:val="B0B00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566E4"/>
    <w:multiLevelType w:val="multilevel"/>
    <w:tmpl w:val="F4065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FE276FD"/>
    <w:multiLevelType w:val="multilevel"/>
    <w:tmpl w:val="551C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C513E"/>
    <w:multiLevelType w:val="multilevel"/>
    <w:tmpl w:val="D96CA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C47D0A0"/>
    <w:multiLevelType w:val="hybridMultilevel"/>
    <w:tmpl w:val="69763E12"/>
    <w:lvl w:ilvl="0" w:tplc="9A94B2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020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EB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E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67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A8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CD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E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8C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20722"/>
    <w:multiLevelType w:val="hybridMultilevel"/>
    <w:tmpl w:val="9E9A0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6E26"/>
    <w:multiLevelType w:val="multilevel"/>
    <w:tmpl w:val="E940C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8E571A5"/>
    <w:multiLevelType w:val="hybridMultilevel"/>
    <w:tmpl w:val="205818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39558">
    <w:abstractNumId w:val="13"/>
  </w:num>
  <w:num w:numId="2" w16cid:durableId="1382241615">
    <w:abstractNumId w:val="1"/>
  </w:num>
  <w:num w:numId="3" w16cid:durableId="1849714042">
    <w:abstractNumId w:val="7"/>
  </w:num>
  <w:num w:numId="4" w16cid:durableId="419253969">
    <w:abstractNumId w:val="11"/>
  </w:num>
  <w:num w:numId="5" w16cid:durableId="6443084">
    <w:abstractNumId w:val="5"/>
  </w:num>
  <w:num w:numId="6" w16cid:durableId="1866097387">
    <w:abstractNumId w:val="10"/>
  </w:num>
  <w:num w:numId="7" w16cid:durableId="1908956896">
    <w:abstractNumId w:val="0"/>
  </w:num>
  <w:num w:numId="8" w16cid:durableId="1458988804">
    <w:abstractNumId w:val="8"/>
  </w:num>
  <w:num w:numId="9" w16cid:durableId="1149903666">
    <w:abstractNumId w:val="2"/>
  </w:num>
  <w:num w:numId="10" w16cid:durableId="576091776">
    <w:abstractNumId w:val="6"/>
  </w:num>
  <w:num w:numId="11" w16cid:durableId="693924408">
    <w:abstractNumId w:val="15"/>
  </w:num>
  <w:num w:numId="12" w16cid:durableId="1552767637">
    <w:abstractNumId w:val="12"/>
  </w:num>
  <w:num w:numId="13" w16cid:durableId="554925799">
    <w:abstractNumId w:val="4"/>
  </w:num>
  <w:num w:numId="14" w16cid:durableId="1371565131">
    <w:abstractNumId w:val="3"/>
  </w:num>
  <w:num w:numId="15" w16cid:durableId="810639381">
    <w:abstractNumId w:val="14"/>
  </w:num>
  <w:num w:numId="16" w16cid:durableId="807363453">
    <w:abstractNumId w:val="16"/>
  </w:num>
  <w:num w:numId="17" w16cid:durableId="1698384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91"/>
    <w:rsid w:val="00000BE0"/>
    <w:rsid w:val="00002EFF"/>
    <w:rsid w:val="00004441"/>
    <w:rsid w:val="00016566"/>
    <w:rsid w:val="00034E8D"/>
    <w:rsid w:val="000460B9"/>
    <w:rsid w:val="000A34BB"/>
    <w:rsid w:val="000B0942"/>
    <w:rsid w:val="000C2CA2"/>
    <w:rsid w:val="000C2EA6"/>
    <w:rsid w:val="000D22BC"/>
    <w:rsid w:val="000E33CA"/>
    <w:rsid w:val="000E4441"/>
    <w:rsid w:val="000F33BA"/>
    <w:rsid w:val="001050FC"/>
    <w:rsid w:val="00110015"/>
    <w:rsid w:val="00111BF3"/>
    <w:rsid w:val="00126A05"/>
    <w:rsid w:val="001326E2"/>
    <w:rsid w:val="001437E4"/>
    <w:rsid w:val="00186501"/>
    <w:rsid w:val="001B3B38"/>
    <w:rsid w:val="001E5EE0"/>
    <w:rsid w:val="00200C93"/>
    <w:rsid w:val="00204540"/>
    <w:rsid w:val="00225456"/>
    <w:rsid w:val="002530C2"/>
    <w:rsid w:val="00255A46"/>
    <w:rsid w:val="00255B72"/>
    <w:rsid w:val="00270D32"/>
    <w:rsid w:val="00293841"/>
    <w:rsid w:val="002A3303"/>
    <w:rsid w:val="002C5724"/>
    <w:rsid w:val="002D0686"/>
    <w:rsid w:val="002D19A1"/>
    <w:rsid w:val="002E6A76"/>
    <w:rsid w:val="00300BA2"/>
    <w:rsid w:val="003016D6"/>
    <w:rsid w:val="003078EB"/>
    <w:rsid w:val="00307B6A"/>
    <w:rsid w:val="00316E0F"/>
    <w:rsid w:val="003416B7"/>
    <w:rsid w:val="00347A01"/>
    <w:rsid w:val="00352F5C"/>
    <w:rsid w:val="00357CD4"/>
    <w:rsid w:val="00365E74"/>
    <w:rsid w:val="0037016A"/>
    <w:rsid w:val="00383F83"/>
    <w:rsid w:val="0039544F"/>
    <w:rsid w:val="00395D69"/>
    <w:rsid w:val="003A07CD"/>
    <w:rsid w:val="003A38BE"/>
    <w:rsid w:val="003B1CD6"/>
    <w:rsid w:val="003E0442"/>
    <w:rsid w:val="003E3589"/>
    <w:rsid w:val="003F51FB"/>
    <w:rsid w:val="003F752F"/>
    <w:rsid w:val="00411895"/>
    <w:rsid w:val="00432D32"/>
    <w:rsid w:val="00446EB2"/>
    <w:rsid w:val="004504B4"/>
    <w:rsid w:val="004512CB"/>
    <w:rsid w:val="00451394"/>
    <w:rsid w:val="004732BB"/>
    <w:rsid w:val="004B6889"/>
    <w:rsid w:val="004C452C"/>
    <w:rsid w:val="004E04DA"/>
    <w:rsid w:val="004E25F4"/>
    <w:rsid w:val="004F3BA6"/>
    <w:rsid w:val="004F526B"/>
    <w:rsid w:val="00511C5A"/>
    <w:rsid w:val="00513927"/>
    <w:rsid w:val="00521003"/>
    <w:rsid w:val="005306A0"/>
    <w:rsid w:val="0053585F"/>
    <w:rsid w:val="0053655A"/>
    <w:rsid w:val="00550A26"/>
    <w:rsid w:val="0056547E"/>
    <w:rsid w:val="00566519"/>
    <w:rsid w:val="00567B3A"/>
    <w:rsid w:val="0058270D"/>
    <w:rsid w:val="005B2DBF"/>
    <w:rsid w:val="005C596F"/>
    <w:rsid w:val="005E0584"/>
    <w:rsid w:val="005F695E"/>
    <w:rsid w:val="00606002"/>
    <w:rsid w:val="00617E9C"/>
    <w:rsid w:val="00695637"/>
    <w:rsid w:val="006A13F3"/>
    <w:rsid w:val="006A7C05"/>
    <w:rsid w:val="006C0A23"/>
    <w:rsid w:val="006D442A"/>
    <w:rsid w:val="006D683F"/>
    <w:rsid w:val="006E307A"/>
    <w:rsid w:val="007040EF"/>
    <w:rsid w:val="0070411A"/>
    <w:rsid w:val="00716C25"/>
    <w:rsid w:val="00720B87"/>
    <w:rsid w:val="00722DB8"/>
    <w:rsid w:val="00723A38"/>
    <w:rsid w:val="00731E2B"/>
    <w:rsid w:val="007438F0"/>
    <w:rsid w:val="00746B83"/>
    <w:rsid w:val="0075396A"/>
    <w:rsid w:val="00760DF4"/>
    <w:rsid w:val="00766E6B"/>
    <w:rsid w:val="00770E9A"/>
    <w:rsid w:val="00772C2E"/>
    <w:rsid w:val="00775638"/>
    <w:rsid w:val="00796FA9"/>
    <w:rsid w:val="007E546D"/>
    <w:rsid w:val="007E5CA9"/>
    <w:rsid w:val="007F49F9"/>
    <w:rsid w:val="00822F85"/>
    <w:rsid w:val="008324CE"/>
    <w:rsid w:val="00834B72"/>
    <w:rsid w:val="00855520"/>
    <w:rsid w:val="00864043"/>
    <w:rsid w:val="0087491E"/>
    <w:rsid w:val="00875D83"/>
    <w:rsid w:val="00890377"/>
    <w:rsid w:val="00894B51"/>
    <w:rsid w:val="008A0924"/>
    <w:rsid w:val="008A18E5"/>
    <w:rsid w:val="008A6D39"/>
    <w:rsid w:val="008B4D6C"/>
    <w:rsid w:val="008C13F3"/>
    <w:rsid w:val="008C2E50"/>
    <w:rsid w:val="008C3C57"/>
    <w:rsid w:val="008D0833"/>
    <w:rsid w:val="008F5815"/>
    <w:rsid w:val="008F6D0F"/>
    <w:rsid w:val="00901ECB"/>
    <w:rsid w:val="00913302"/>
    <w:rsid w:val="0091479C"/>
    <w:rsid w:val="0091550B"/>
    <w:rsid w:val="0092301A"/>
    <w:rsid w:val="009311EB"/>
    <w:rsid w:val="00940598"/>
    <w:rsid w:val="0095113B"/>
    <w:rsid w:val="00956469"/>
    <w:rsid w:val="00976DE6"/>
    <w:rsid w:val="00977478"/>
    <w:rsid w:val="009901B7"/>
    <w:rsid w:val="009A20BD"/>
    <w:rsid w:val="009A59C9"/>
    <w:rsid w:val="009B0DA7"/>
    <w:rsid w:val="009C1B0E"/>
    <w:rsid w:val="009C600E"/>
    <w:rsid w:val="009D2E4C"/>
    <w:rsid w:val="009D585D"/>
    <w:rsid w:val="009D5E15"/>
    <w:rsid w:val="009D7167"/>
    <w:rsid w:val="009E2698"/>
    <w:rsid w:val="009E7D27"/>
    <w:rsid w:val="00A17A3E"/>
    <w:rsid w:val="00A20377"/>
    <w:rsid w:val="00A26A6E"/>
    <w:rsid w:val="00A358CF"/>
    <w:rsid w:val="00A35D40"/>
    <w:rsid w:val="00A36BA3"/>
    <w:rsid w:val="00A40561"/>
    <w:rsid w:val="00A40F90"/>
    <w:rsid w:val="00A45F70"/>
    <w:rsid w:val="00A53E32"/>
    <w:rsid w:val="00A72A2D"/>
    <w:rsid w:val="00A758B9"/>
    <w:rsid w:val="00A76AB4"/>
    <w:rsid w:val="00A77D29"/>
    <w:rsid w:val="00A86FB4"/>
    <w:rsid w:val="00A87F13"/>
    <w:rsid w:val="00A97DAC"/>
    <w:rsid w:val="00AA37D3"/>
    <w:rsid w:val="00AE332A"/>
    <w:rsid w:val="00AE53C5"/>
    <w:rsid w:val="00AE6CF5"/>
    <w:rsid w:val="00B03178"/>
    <w:rsid w:val="00B12014"/>
    <w:rsid w:val="00B1662F"/>
    <w:rsid w:val="00B3151A"/>
    <w:rsid w:val="00B3331C"/>
    <w:rsid w:val="00B50D64"/>
    <w:rsid w:val="00B51A06"/>
    <w:rsid w:val="00B64922"/>
    <w:rsid w:val="00B71AA0"/>
    <w:rsid w:val="00B73196"/>
    <w:rsid w:val="00B75287"/>
    <w:rsid w:val="00B80EE4"/>
    <w:rsid w:val="00BA1ECF"/>
    <w:rsid w:val="00BA58D8"/>
    <w:rsid w:val="00BC50F4"/>
    <w:rsid w:val="00BD505E"/>
    <w:rsid w:val="00BE78B2"/>
    <w:rsid w:val="00C21ABF"/>
    <w:rsid w:val="00C448F6"/>
    <w:rsid w:val="00C70FF1"/>
    <w:rsid w:val="00C8510F"/>
    <w:rsid w:val="00CA18C6"/>
    <w:rsid w:val="00CA6396"/>
    <w:rsid w:val="00CB43BB"/>
    <w:rsid w:val="00CC4C14"/>
    <w:rsid w:val="00CE3CE3"/>
    <w:rsid w:val="00CE625B"/>
    <w:rsid w:val="00D26981"/>
    <w:rsid w:val="00D27948"/>
    <w:rsid w:val="00D30959"/>
    <w:rsid w:val="00D46A19"/>
    <w:rsid w:val="00D568DD"/>
    <w:rsid w:val="00D62F2F"/>
    <w:rsid w:val="00D751DC"/>
    <w:rsid w:val="00D864BD"/>
    <w:rsid w:val="00DA50D9"/>
    <w:rsid w:val="00DA7321"/>
    <w:rsid w:val="00DB3E5E"/>
    <w:rsid w:val="00DC310E"/>
    <w:rsid w:val="00DD7091"/>
    <w:rsid w:val="00DF636B"/>
    <w:rsid w:val="00E10212"/>
    <w:rsid w:val="00E219A5"/>
    <w:rsid w:val="00E24B7E"/>
    <w:rsid w:val="00E37105"/>
    <w:rsid w:val="00E42F1D"/>
    <w:rsid w:val="00E525A8"/>
    <w:rsid w:val="00E67743"/>
    <w:rsid w:val="00E70529"/>
    <w:rsid w:val="00E723E9"/>
    <w:rsid w:val="00E75981"/>
    <w:rsid w:val="00E76ABD"/>
    <w:rsid w:val="00E91644"/>
    <w:rsid w:val="00E91964"/>
    <w:rsid w:val="00E92686"/>
    <w:rsid w:val="00EC1849"/>
    <w:rsid w:val="00EE46E7"/>
    <w:rsid w:val="00F14F2A"/>
    <w:rsid w:val="00F417A3"/>
    <w:rsid w:val="00F41C63"/>
    <w:rsid w:val="00F501BF"/>
    <w:rsid w:val="00F668E2"/>
    <w:rsid w:val="00F66CC0"/>
    <w:rsid w:val="00F83015"/>
    <w:rsid w:val="00F90391"/>
    <w:rsid w:val="00FA71BD"/>
    <w:rsid w:val="00FB4B65"/>
    <w:rsid w:val="00FF0AC1"/>
    <w:rsid w:val="01748A54"/>
    <w:rsid w:val="020D3823"/>
    <w:rsid w:val="03053326"/>
    <w:rsid w:val="03DF66F8"/>
    <w:rsid w:val="0442FF15"/>
    <w:rsid w:val="04BF6763"/>
    <w:rsid w:val="04CA7BC0"/>
    <w:rsid w:val="06EBFC4E"/>
    <w:rsid w:val="0899E3C6"/>
    <w:rsid w:val="095F468A"/>
    <w:rsid w:val="09BBFBB6"/>
    <w:rsid w:val="0A1F500E"/>
    <w:rsid w:val="0AADFFBC"/>
    <w:rsid w:val="0BC32073"/>
    <w:rsid w:val="0E789147"/>
    <w:rsid w:val="105DB721"/>
    <w:rsid w:val="111B4F7C"/>
    <w:rsid w:val="117EF877"/>
    <w:rsid w:val="12F3C849"/>
    <w:rsid w:val="130233BF"/>
    <w:rsid w:val="13232C59"/>
    <w:rsid w:val="13311875"/>
    <w:rsid w:val="13DE9702"/>
    <w:rsid w:val="13ED2DB7"/>
    <w:rsid w:val="13F0BF7C"/>
    <w:rsid w:val="15307531"/>
    <w:rsid w:val="1551E901"/>
    <w:rsid w:val="163161D4"/>
    <w:rsid w:val="170ED56A"/>
    <w:rsid w:val="177F3FEA"/>
    <w:rsid w:val="1A80D8D2"/>
    <w:rsid w:val="1E34F63F"/>
    <w:rsid w:val="1EE34F13"/>
    <w:rsid w:val="1F22F975"/>
    <w:rsid w:val="1FB430B7"/>
    <w:rsid w:val="1FCC88E0"/>
    <w:rsid w:val="2097F135"/>
    <w:rsid w:val="21D7B568"/>
    <w:rsid w:val="22C38E61"/>
    <w:rsid w:val="242B95A3"/>
    <w:rsid w:val="245FFF81"/>
    <w:rsid w:val="26BE3C0E"/>
    <w:rsid w:val="27263A17"/>
    <w:rsid w:val="27DC2A1B"/>
    <w:rsid w:val="2882D4DB"/>
    <w:rsid w:val="2B8074C8"/>
    <w:rsid w:val="2BF21A28"/>
    <w:rsid w:val="2C275983"/>
    <w:rsid w:val="2DC3F618"/>
    <w:rsid w:val="2E0E1895"/>
    <w:rsid w:val="2F9C58CE"/>
    <w:rsid w:val="2FD8ED0C"/>
    <w:rsid w:val="3097508B"/>
    <w:rsid w:val="30FDD3D4"/>
    <w:rsid w:val="32475D29"/>
    <w:rsid w:val="329BC971"/>
    <w:rsid w:val="3359A431"/>
    <w:rsid w:val="3391F7E9"/>
    <w:rsid w:val="353F85F1"/>
    <w:rsid w:val="372B626E"/>
    <w:rsid w:val="381FA1B3"/>
    <w:rsid w:val="3A733D4B"/>
    <w:rsid w:val="3B2881C3"/>
    <w:rsid w:val="3B3588EE"/>
    <w:rsid w:val="3B81D168"/>
    <w:rsid w:val="3CC7333B"/>
    <w:rsid w:val="3CDD4407"/>
    <w:rsid w:val="3E86A27A"/>
    <w:rsid w:val="3F2BDBFD"/>
    <w:rsid w:val="3F6849B1"/>
    <w:rsid w:val="403922ED"/>
    <w:rsid w:val="403A86D1"/>
    <w:rsid w:val="409841FC"/>
    <w:rsid w:val="40DA7A3A"/>
    <w:rsid w:val="42EE9084"/>
    <w:rsid w:val="432468E2"/>
    <w:rsid w:val="4389C1C3"/>
    <w:rsid w:val="44EA145B"/>
    <w:rsid w:val="454A1B7A"/>
    <w:rsid w:val="45BC9CAB"/>
    <w:rsid w:val="4ADBFECB"/>
    <w:rsid w:val="4BD9C0D6"/>
    <w:rsid w:val="4DACB8C8"/>
    <w:rsid w:val="4DCC06EF"/>
    <w:rsid w:val="4F56D4C9"/>
    <w:rsid w:val="4F871F7C"/>
    <w:rsid w:val="4FB6255F"/>
    <w:rsid w:val="5122BDF3"/>
    <w:rsid w:val="51550F7A"/>
    <w:rsid w:val="5167CA05"/>
    <w:rsid w:val="5253B3AF"/>
    <w:rsid w:val="5260F229"/>
    <w:rsid w:val="5299C77C"/>
    <w:rsid w:val="52BE3392"/>
    <w:rsid w:val="52BF968C"/>
    <w:rsid w:val="532629C8"/>
    <w:rsid w:val="5373477F"/>
    <w:rsid w:val="57C739A3"/>
    <w:rsid w:val="57DC43CC"/>
    <w:rsid w:val="58523C08"/>
    <w:rsid w:val="58F6D591"/>
    <w:rsid w:val="5A911ED2"/>
    <w:rsid w:val="5B369855"/>
    <w:rsid w:val="5BA84D7C"/>
    <w:rsid w:val="5C662974"/>
    <w:rsid w:val="5C6CDE18"/>
    <w:rsid w:val="5C915138"/>
    <w:rsid w:val="5CE3EC65"/>
    <w:rsid w:val="5CE76DE7"/>
    <w:rsid w:val="5D05E64F"/>
    <w:rsid w:val="5D48911F"/>
    <w:rsid w:val="5DE360FF"/>
    <w:rsid w:val="5F3F1CD7"/>
    <w:rsid w:val="5F526686"/>
    <w:rsid w:val="5FFCC10F"/>
    <w:rsid w:val="6055EC15"/>
    <w:rsid w:val="60DBF260"/>
    <w:rsid w:val="610A1DB6"/>
    <w:rsid w:val="629FBAC4"/>
    <w:rsid w:val="63E257C6"/>
    <w:rsid w:val="64026666"/>
    <w:rsid w:val="65BB4848"/>
    <w:rsid w:val="674CE188"/>
    <w:rsid w:val="67AE4EE9"/>
    <w:rsid w:val="67E462FC"/>
    <w:rsid w:val="6A0AC81A"/>
    <w:rsid w:val="6A7C21D8"/>
    <w:rsid w:val="6D77F7B5"/>
    <w:rsid w:val="6DAE5BF9"/>
    <w:rsid w:val="6EA70B28"/>
    <w:rsid w:val="70745387"/>
    <w:rsid w:val="70968A03"/>
    <w:rsid w:val="7118605A"/>
    <w:rsid w:val="71274E0F"/>
    <w:rsid w:val="72767039"/>
    <w:rsid w:val="73CB38C6"/>
    <w:rsid w:val="74C6DE65"/>
    <w:rsid w:val="74C9983F"/>
    <w:rsid w:val="75F9ADEE"/>
    <w:rsid w:val="76715FA2"/>
    <w:rsid w:val="793C543E"/>
    <w:rsid w:val="7946AD25"/>
    <w:rsid w:val="7974E7FD"/>
    <w:rsid w:val="79F96954"/>
    <w:rsid w:val="7A0CF4AF"/>
    <w:rsid w:val="7B73E834"/>
    <w:rsid w:val="7C7E1910"/>
    <w:rsid w:val="7DA09552"/>
    <w:rsid w:val="7DDF6A2E"/>
    <w:rsid w:val="7E5F0B9F"/>
    <w:rsid w:val="7E66E799"/>
    <w:rsid w:val="7E7B8D8B"/>
    <w:rsid w:val="7F0FFAF8"/>
    <w:rsid w:val="7F7F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4923"/>
  <w15:chartTrackingRefBased/>
  <w15:docId w15:val="{292C40A2-421D-4979-8D97-EAE38D9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D7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0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70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DD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709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0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Zdraznn">
    <w:name w:val="Emphasis"/>
    <w:basedOn w:val="Standardnpsmoodstavce"/>
    <w:uiPriority w:val="20"/>
    <w:qFormat/>
    <w:rsid w:val="00DD709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D2E4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2E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66CC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C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E50"/>
  </w:style>
  <w:style w:type="paragraph" w:styleId="Zpat">
    <w:name w:val="footer"/>
    <w:basedOn w:val="Normln"/>
    <w:link w:val="ZpatChar"/>
    <w:uiPriority w:val="99"/>
    <w:unhideWhenUsed/>
    <w:rsid w:val="008C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E50"/>
  </w:style>
  <w:style w:type="paragraph" w:styleId="Odstavecseseznamem">
    <w:name w:val="List Paragraph"/>
    <w:basedOn w:val="Normln"/>
    <w:uiPriority w:val="34"/>
    <w:qFormat/>
    <w:rsid w:val="006D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znicek@zsrevnice.cz" TargetMode="External"/><Relationship Id="rId18" Type="http://schemas.openxmlformats.org/officeDocument/2006/relationships/hyperlink" Target="mailto:koubova@zsrevnice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neidlova@zsrevnice.cz" TargetMode="External"/><Relationship Id="rId17" Type="http://schemas.openxmlformats.org/officeDocument/2006/relationships/hyperlink" Target="mailto:kvasnickova@zsrevnic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nova@zsrevnice.cz" TargetMode="External"/><Relationship Id="rId20" Type="http://schemas.openxmlformats.org/officeDocument/2006/relationships/hyperlink" Target="mailto:waldmannova@zsrevnice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jmeni@zsrevnice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jidelna@zsrevnice.cz" TargetMode="External"/><Relationship Id="rId10" Type="http://schemas.openxmlformats.org/officeDocument/2006/relationships/hyperlink" Target="http://www.zsrevnice.cz" TargetMode="External"/><Relationship Id="rId19" Type="http://schemas.openxmlformats.org/officeDocument/2006/relationships/hyperlink" Target="mailto:slavickova@zsrevn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ncelar@zsrevnice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FF6B4A0C2FE43977DA99A3474E638" ma:contentTypeVersion="16" ma:contentTypeDescription="Vytvoří nový dokument" ma:contentTypeScope="" ma:versionID="d5c70c2d6e5be635bb9d43948da946e0">
  <xsd:schema xmlns:xsd="http://www.w3.org/2001/XMLSchema" xmlns:xs="http://www.w3.org/2001/XMLSchema" xmlns:p="http://schemas.microsoft.com/office/2006/metadata/properties" xmlns:ns2="cb67fc46-ea7f-439e-903c-02a82abae936" xmlns:ns3="d18283a9-4ade-4f5f-942c-e1a54e4ea098" targetNamespace="http://schemas.microsoft.com/office/2006/metadata/properties" ma:root="true" ma:fieldsID="a31f67073bf6e50e869127f32fcccd2d" ns2:_="" ns3:_="">
    <xsd:import namespace="cb67fc46-ea7f-439e-903c-02a82abae936"/>
    <xsd:import namespace="d18283a9-4ade-4f5f-942c-e1a54e4ea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7fc46-ea7f-439e-903c-02a82abae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44ad60b-078b-4e0d-a7c5-b897d5a77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83a9-4ade-4f5f-942c-e1a54e4ea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14951f-3217-4038-acff-ac84981d5d31}" ma:internalName="TaxCatchAll" ma:showField="CatchAllData" ma:web="d18283a9-4ade-4f5f-942c-e1a54e4ea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7fc46-ea7f-439e-903c-02a82abae936">
      <Terms xmlns="http://schemas.microsoft.com/office/infopath/2007/PartnerControls"/>
    </lcf76f155ced4ddcb4097134ff3c332f>
    <TaxCatchAll xmlns="d18283a9-4ade-4f5f-942c-e1a54e4ea0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E97CF-3B05-4399-A89C-1D75CB196E4D}"/>
</file>

<file path=customXml/itemProps2.xml><?xml version="1.0" encoding="utf-8"?>
<ds:datastoreItem xmlns:ds="http://schemas.openxmlformats.org/officeDocument/2006/customXml" ds:itemID="{E7522819-D750-49CA-B248-0BBBA71AFD67}">
  <ds:schemaRefs>
    <ds:schemaRef ds:uri="http://schemas.microsoft.com/office/2006/metadata/properties"/>
    <ds:schemaRef ds:uri="http://schemas.microsoft.com/office/infopath/2007/PartnerControls"/>
    <ds:schemaRef ds:uri="cb67fc46-ea7f-439e-903c-02a82abae936"/>
    <ds:schemaRef ds:uri="d18283a9-4ade-4f5f-942c-e1a54e4ea098"/>
  </ds:schemaRefs>
</ds:datastoreItem>
</file>

<file path=customXml/itemProps3.xml><?xml version="1.0" encoding="utf-8"?>
<ds:datastoreItem xmlns:ds="http://schemas.openxmlformats.org/officeDocument/2006/customXml" ds:itemID="{06A55CE3-112E-44B1-A04E-49557113B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2433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Řezníček</dc:creator>
  <cp:keywords/>
  <dc:description/>
  <cp:lastModifiedBy>Tomáš Řezníček</cp:lastModifiedBy>
  <cp:revision>125</cp:revision>
  <dcterms:created xsi:type="dcterms:W3CDTF">2025-09-04T08:23:00Z</dcterms:created>
  <dcterms:modified xsi:type="dcterms:W3CDTF">2025-11-03T13:20:00Z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0x0101001F1FF6B4A0C2FE43977DA99A3474E638</vt:lpwstr>
  </property>
  <property fmtid="{D5CDD505-2E9C-101B-9397-08002B2CF9AE}" pid="3" name="MediaServiceImageTags">
    <vt:lpwstr/>
  </property>
</Properties>
</file>