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09A0FD" w14:textId="3AA6CA44" w:rsidR="00AF3219" w:rsidRDefault="00AF3219" w:rsidP="00186115">
      <w:pPr>
        <w:rPr>
          <w:rFonts w:hint="eastAsia"/>
        </w:rPr>
      </w:pPr>
      <w:r w:rsidRPr="00AF3219">
        <w:t>I ve školním roce 2024/25 funguje školní parlament. Volby do parlamentu probíhají ve třídách tajnou volbou. Za každou třídu čt</w:t>
      </w:r>
      <w:r>
        <w:t>vrtých</w:t>
      </w:r>
      <w:r w:rsidR="00AE1F53">
        <w:t>,</w:t>
      </w:r>
      <w:r>
        <w:t xml:space="preserve"> až devátých ročníků</w:t>
      </w:r>
      <w:r w:rsidR="00AE1F53">
        <w:t>,</w:t>
      </w:r>
      <w:r>
        <w:t xml:space="preserve"> jsou</w:t>
      </w:r>
      <w:r w:rsidRPr="00AF3219">
        <w:t xml:space="preserve"> v parlamentu dva až tři žáci, podle výsledků voleb. Schůzky parlamentu probíhají jednou měsíčně ve školní jídelně, vždy v jiný den a jinou hodinu, abychom žákům nekumulovali absence ze stej</w:t>
      </w:r>
      <w:r>
        <w:t xml:space="preserve">ného předmětu. </w:t>
      </w:r>
      <w:r w:rsidRPr="00AF3219">
        <w:t>Úkolem školního parlamentu je zastupovat zájmy žák</w:t>
      </w:r>
      <w:r>
        <w:t>ů, podporovat jejich účast</w:t>
      </w:r>
      <w:r w:rsidRPr="00AF3219">
        <w:t xml:space="preserve"> na rozhodování o školních záležitostech a organizovat akce a projekty, které zlepšují školní prostředí. O aktivitách školního parlamentu informujeme prostřednictvím zápisů ze setkání, školního časopisu a dalších informačních kanálů školy. Za vedení školy a učitelský sbor jsou členy parlamentu ředitel školy Tomáš Řezníček, hospodářka školy Marta Šplíchalová, školní psycholožka Michaela Kvasničková a pedagožka </w:t>
      </w:r>
      <w:proofErr w:type="spellStart"/>
      <w:r w:rsidRPr="00AF3219">
        <w:t>Xénia</w:t>
      </w:r>
      <w:proofErr w:type="spellEnd"/>
      <w:r w:rsidRPr="00AF3219">
        <w:t xml:space="preserve"> Paličková Křížová. </w:t>
      </w:r>
    </w:p>
    <w:p w14:paraId="6DEB816F" w14:textId="77777777" w:rsidR="00AF3219" w:rsidRDefault="00AF3219" w:rsidP="00186115">
      <w:pPr>
        <w:rPr>
          <w:rFonts w:hint="eastAsia"/>
        </w:rPr>
      </w:pPr>
    </w:p>
    <w:p w14:paraId="7ED1709D" w14:textId="485B60EB" w:rsidR="00AF3219" w:rsidRPr="00AF3219" w:rsidRDefault="00AF3219" w:rsidP="00186115">
      <w:pPr>
        <w:rPr>
          <w:rFonts w:hint="eastAsia"/>
        </w:rPr>
      </w:pPr>
      <w:r>
        <w:t xml:space="preserve">Ve školím roce 2023/24 jsme ve školním parlamentu fungovali také formou tematicky rozdělených pracovních skupin. Jedním z výsledků naší práce bylo sestavení takzvaných FAQ (často kladených dotazů). Přehledně jsme zformulovali a sepsali pravidelně se opakující dotazy a odpovědi na ně, abychom si v příštích letech s novými členy parlamentu šetřili čas a měli kam odkazovat případné zájemce o informace. Věříme, že i vy zde najdete odpovědi na vaše otázky. Pokud máte tip na další doplnění, kontaktujte s návrhem kteréhokoliv člena parlamentu. </w:t>
      </w:r>
      <w:r w:rsidR="008E534F" w:rsidRPr="00A50BC1">
        <w:t>V případě, že zde nenajdete odpověď na váš dotaz, je velká šance, že jej naleznete ve školním řádu.</w:t>
      </w:r>
      <w:r w:rsidR="008E534F">
        <w:t xml:space="preserve"> </w:t>
      </w:r>
    </w:p>
    <w:p w14:paraId="4B58C566" w14:textId="77777777" w:rsidR="00186115" w:rsidRPr="00186115" w:rsidRDefault="00186115" w:rsidP="00186115">
      <w:pPr>
        <w:rPr>
          <w:rFonts w:hint="eastAsia"/>
        </w:rPr>
      </w:pPr>
    </w:p>
    <w:p w14:paraId="2799AD3A" w14:textId="77777777" w:rsidR="00186115" w:rsidRPr="00186115" w:rsidRDefault="00186115" w:rsidP="00186115">
      <w:pPr>
        <w:rPr>
          <w:rFonts w:hint="eastAsia"/>
          <w:b/>
        </w:rPr>
      </w:pPr>
      <w:r w:rsidRPr="00186115">
        <w:rPr>
          <w:b/>
        </w:rPr>
        <w:t>Co chápeme pod pojmem atmosféra na škole?</w:t>
      </w:r>
    </w:p>
    <w:p w14:paraId="41B30C68" w14:textId="77777777" w:rsidR="00186115" w:rsidRDefault="00186115" w:rsidP="00186115">
      <w:pPr>
        <w:rPr>
          <w:rFonts w:hint="eastAsia"/>
        </w:rPr>
      </w:pPr>
      <w:r w:rsidRPr="00186115">
        <w:t>Atmosféra ve škole je pro nás důležitá. Kdo se totiž ve škole necítí bezpečně a dobře, moc se toho nenaučí. Atmosféra ve škole a ve třídě ovlivňuje, s jakými pocity přicházíme do školy, jak jsme připraveni se učit a jak se v průběhu vyučování cítíme a pak i chováme.</w:t>
      </w:r>
    </w:p>
    <w:p w14:paraId="0CEFC508" w14:textId="77777777" w:rsidR="00186115" w:rsidRPr="00186115" w:rsidRDefault="00186115" w:rsidP="00186115">
      <w:pPr>
        <w:rPr>
          <w:rFonts w:hint="eastAsia"/>
        </w:rPr>
      </w:pPr>
    </w:p>
    <w:p w14:paraId="65666FD0" w14:textId="77777777" w:rsidR="00186115" w:rsidRPr="00186115" w:rsidRDefault="00186115" w:rsidP="00186115">
      <w:pPr>
        <w:rPr>
          <w:rFonts w:hint="eastAsia"/>
          <w:b/>
        </w:rPr>
      </w:pPr>
      <w:r w:rsidRPr="00186115">
        <w:rPr>
          <w:b/>
        </w:rPr>
        <w:t>Jakým způsobem se snažíme pečovat o pozitivní atmosféru?</w:t>
      </w:r>
    </w:p>
    <w:p w14:paraId="25DC6956" w14:textId="77777777" w:rsidR="00186115" w:rsidRDefault="00186115" w:rsidP="00186115">
      <w:pPr>
        <w:rPr>
          <w:rFonts w:hint="eastAsia"/>
        </w:rPr>
      </w:pPr>
      <w:r w:rsidRPr="00186115">
        <w:t>Organizujeme třídní i celoškolní vzdělávací, sportovní, kulturní i zábavné akce, kterých se účastní žáci všech ročníků. Dbáme o příjemné prostředí, máme netradiční zvonění, staráme se o květinovou výzdobu, udržujeme čistotu a neničíme zařízení školy.</w:t>
      </w:r>
    </w:p>
    <w:p w14:paraId="13C1DBDD" w14:textId="77777777" w:rsidR="00186115" w:rsidRPr="00186115" w:rsidRDefault="00186115" w:rsidP="00186115">
      <w:pPr>
        <w:rPr>
          <w:rFonts w:hint="eastAsia"/>
        </w:rPr>
      </w:pPr>
    </w:p>
    <w:p w14:paraId="0F1C7C0A" w14:textId="77777777" w:rsidR="00186115" w:rsidRPr="00186115" w:rsidRDefault="00186115" w:rsidP="00186115">
      <w:pPr>
        <w:rPr>
          <w:rFonts w:hint="eastAsia"/>
          <w:b/>
        </w:rPr>
      </w:pPr>
      <w:r w:rsidRPr="00186115">
        <w:rPr>
          <w:b/>
        </w:rPr>
        <w:t>Jak se vybírá znělka nového zvonění?</w:t>
      </w:r>
    </w:p>
    <w:p w14:paraId="52CF3B70" w14:textId="77777777" w:rsidR="00186115" w:rsidRDefault="00186115" w:rsidP="00186115">
      <w:pPr>
        <w:rPr>
          <w:rFonts w:hint="eastAsia"/>
        </w:rPr>
      </w:pPr>
      <w:r w:rsidRPr="00186115">
        <w:t xml:space="preserve">Melodii zvonění na začátku a na konci hodiny může ovlivnit každý. Stačí svůj návrh poslat panu řediteli, který posoudí vhodnost výběru a ze zaslané melodie sestříhá sekvenci vhodnou ke zvonění. </w:t>
      </w:r>
    </w:p>
    <w:p w14:paraId="73280D2E" w14:textId="77777777" w:rsidR="00186115" w:rsidRDefault="00186115" w:rsidP="00186115">
      <w:pPr>
        <w:rPr>
          <w:rFonts w:hint="eastAsia"/>
        </w:rPr>
      </w:pPr>
    </w:p>
    <w:p w14:paraId="628E8137" w14:textId="77777777" w:rsidR="00186115" w:rsidRPr="00186115" w:rsidRDefault="00186115" w:rsidP="00186115">
      <w:pPr>
        <w:rPr>
          <w:rFonts w:hint="eastAsia"/>
          <w:b/>
        </w:rPr>
      </w:pPr>
      <w:r w:rsidRPr="00186115">
        <w:rPr>
          <w:b/>
        </w:rPr>
        <w:t>Může se k atmosféře na škole vyjádřit každý?</w:t>
      </w:r>
    </w:p>
    <w:p w14:paraId="0FFFFD37" w14:textId="77777777" w:rsidR="00186115" w:rsidRDefault="00186115" w:rsidP="00186115">
      <w:pPr>
        <w:rPr>
          <w:rFonts w:hint="eastAsia"/>
        </w:rPr>
      </w:pPr>
      <w:r w:rsidRPr="00186115">
        <w:t>Ano, anonymní vzkaz lze vhodit do schránky důvěry, osobně lze oslovit třídního učitele nebo jakéhokoliv učitele, ke kterému máte důvěru, vedení školy, výchovné poradkyně nebo školní psycholožku a v akutním případě samozřejmě kteréhokoliv zaměstnance školy.</w:t>
      </w:r>
    </w:p>
    <w:p w14:paraId="6AA1DF79" w14:textId="77777777" w:rsidR="00186115" w:rsidRPr="00186115" w:rsidRDefault="00186115" w:rsidP="00186115">
      <w:pPr>
        <w:rPr>
          <w:rFonts w:hint="eastAsia"/>
        </w:rPr>
      </w:pPr>
    </w:p>
    <w:p w14:paraId="5F072382" w14:textId="77777777" w:rsidR="00186115" w:rsidRPr="00186115" w:rsidRDefault="00186115" w:rsidP="00186115">
      <w:pPr>
        <w:rPr>
          <w:rFonts w:hint="eastAsia"/>
          <w:b/>
        </w:rPr>
      </w:pPr>
      <w:r w:rsidRPr="00186115">
        <w:rPr>
          <w:b/>
        </w:rPr>
        <w:t>Co když mám nápad na vylepšení atmosféry na škole?</w:t>
      </w:r>
    </w:p>
    <w:p w14:paraId="2FEA2A6A" w14:textId="77777777" w:rsidR="00186115" w:rsidRDefault="00186115" w:rsidP="00186115">
      <w:pPr>
        <w:rPr>
          <w:rFonts w:hint="eastAsia"/>
        </w:rPr>
      </w:pPr>
      <w:r w:rsidRPr="00186115">
        <w:t>S nápadem na vylepšení atmosféry na škole se může kdokoliv obrátit na zástupce školního parlamentu ve své třídě, který váš nápad přednese na schůzce školního parlamentu.</w:t>
      </w:r>
    </w:p>
    <w:p w14:paraId="4569E578" w14:textId="77777777" w:rsidR="00186115" w:rsidRPr="00186115" w:rsidRDefault="00186115" w:rsidP="00186115">
      <w:pPr>
        <w:rPr>
          <w:rFonts w:hint="eastAsia"/>
        </w:rPr>
      </w:pPr>
    </w:p>
    <w:p w14:paraId="0A9518F2" w14:textId="77777777" w:rsidR="00186115" w:rsidRDefault="00186115" w:rsidP="00186115">
      <w:pPr>
        <w:rPr>
          <w:rFonts w:hint="eastAsia"/>
          <w:b/>
        </w:rPr>
      </w:pPr>
      <w:r w:rsidRPr="00186115">
        <w:rPr>
          <w:b/>
        </w:rPr>
        <w:lastRenderedPageBreak/>
        <w:t>Co děláme, když se v některé třídě atmosféra pokazí?</w:t>
      </w:r>
    </w:p>
    <w:p w14:paraId="14EAA20E" w14:textId="77777777" w:rsidR="00186115" w:rsidRPr="00186115" w:rsidRDefault="00186115" w:rsidP="00186115">
      <w:pPr>
        <w:rPr>
          <w:rFonts w:hint="eastAsia"/>
        </w:rPr>
      </w:pPr>
      <w:r w:rsidRPr="00186115">
        <w:t>O atmosféru na škole se staráme preventivně v rámci různých programů pro třídy a kolektivy a během třídnických hodin. Naši učitelé se dále vzdělávají v různých ku</w:t>
      </w:r>
      <w:r>
        <w:t>rzech,</w:t>
      </w:r>
      <w:r w:rsidRPr="00186115">
        <w:t xml:space="preserve"> v krizových situacích se obracíme na další odborníky a k dispozici je samozřejmě naše paní psycholožka Michaela Kvasničková, která má otevřené dveře každý čtvrtek o velké přestávce v místnosti 103 suterénu nové školy (sklad učebnic). Nebojte se přijít a říct co se vám nelíb</w:t>
      </w:r>
      <w:r>
        <w:t>í nebo s čím potřebujete pomoci.</w:t>
      </w:r>
    </w:p>
    <w:p w14:paraId="0857B806" w14:textId="77777777" w:rsidR="00186115" w:rsidRDefault="00186115" w:rsidP="00186115">
      <w:pPr>
        <w:rPr>
          <w:rFonts w:hint="eastAsia"/>
        </w:rPr>
      </w:pPr>
    </w:p>
    <w:p w14:paraId="283B75DA" w14:textId="77777777" w:rsidR="00186115" w:rsidRPr="00186115" w:rsidRDefault="00186115" w:rsidP="00186115">
      <w:pPr>
        <w:rPr>
          <w:rFonts w:hint="eastAsia"/>
          <w:b/>
        </w:rPr>
      </w:pPr>
      <w:r w:rsidRPr="00186115">
        <w:rPr>
          <w:b/>
        </w:rPr>
        <w:t>Jak se plánují bláznivé dny na škole?</w:t>
      </w:r>
    </w:p>
    <w:p w14:paraId="0C250477" w14:textId="77777777" w:rsidR="00186115" w:rsidRDefault="00186115" w:rsidP="00186115">
      <w:pPr>
        <w:rPr>
          <w:rFonts w:hint="eastAsia"/>
        </w:rPr>
      </w:pPr>
      <w:r w:rsidRPr="00186115">
        <w:t>Plánují se tak, aby dělaly radost a aby nezasahovaly do již naplánovaných akcí nebo do období písemných prací. Dalším charakteristickým znakem bláznivých dnů je návaznost na nějaký svátek, inspirace z jiných škol nebo jednoduše skvělý nápad některého z našich žáků či učitelů. Opět platí, kdo má nápad, nebojte se jej zprostředkovat zástupci školního parlamentu ve své třídě.</w:t>
      </w:r>
    </w:p>
    <w:p w14:paraId="0328FBA9" w14:textId="77777777" w:rsidR="00186115" w:rsidRPr="00186115" w:rsidRDefault="00186115" w:rsidP="00186115">
      <w:pPr>
        <w:rPr>
          <w:rFonts w:hint="eastAsia"/>
        </w:rPr>
      </w:pPr>
    </w:p>
    <w:p w14:paraId="564B3F3C" w14:textId="77777777" w:rsidR="00186115" w:rsidRPr="00186115" w:rsidRDefault="00186115" w:rsidP="00186115">
      <w:pPr>
        <w:rPr>
          <w:rFonts w:hint="eastAsia"/>
          <w:b/>
        </w:rPr>
      </w:pPr>
      <w:r w:rsidRPr="00186115">
        <w:rPr>
          <w:b/>
        </w:rPr>
        <w:t>Kdo se bláznivých dnů může zúčastnit? Nebo je účast povinná?</w:t>
      </w:r>
    </w:p>
    <w:p w14:paraId="1FC5CD86" w14:textId="77777777" w:rsidR="00186115" w:rsidRDefault="00186115" w:rsidP="00186115">
      <w:pPr>
        <w:rPr>
          <w:rFonts w:hint="eastAsia"/>
        </w:rPr>
      </w:pPr>
      <w:r w:rsidRPr="00186115">
        <w:t xml:space="preserve">Účast v žádném případě není povinná, jen vítaná, a to jak ze strany žáků, tak i zaměstnanců školy. Bláznivé dny se dokumentují a sdílejí na komunikačních kanálech naší školy (FB, </w:t>
      </w:r>
      <w:proofErr w:type="spellStart"/>
      <w:r w:rsidRPr="00186115">
        <w:t>Instagram</w:t>
      </w:r>
      <w:proofErr w:type="spellEnd"/>
      <w:r w:rsidRPr="00186115">
        <w:t xml:space="preserve"> a web školy). Obvykle mají takové dny velký úspěch a dobře se na ně vzpomíná.</w:t>
      </w:r>
    </w:p>
    <w:p w14:paraId="6198D03D" w14:textId="77777777" w:rsidR="00AF3219" w:rsidRDefault="00AF3219" w:rsidP="00186115">
      <w:pPr>
        <w:rPr>
          <w:rFonts w:hint="eastAsia"/>
        </w:rPr>
      </w:pPr>
    </w:p>
    <w:p w14:paraId="3E798E4D" w14:textId="07C0A99F" w:rsidR="00AF3219" w:rsidRDefault="00AF3219" w:rsidP="00186115">
      <w:pPr>
        <w:rPr>
          <w:rFonts w:hint="eastAsia"/>
          <w:b/>
        </w:rPr>
      </w:pPr>
      <w:r w:rsidRPr="00AF3219">
        <w:rPr>
          <w:b/>
        </w:rPr>
        <w:t xml:space="preserve">Co mám dělat, když ve své třídě nebo ve společných prostorách školy objevím poruchu? </w:t>
      </w:r>
    </w:p>
    <w:p w14:paraId="0537DC95" w14:textId="438C86A3" w:rsidR="00AF3219" w:rsidRPr="00AF3219" w:rsidRDefault="00AF3219" w:rsidP="00186115">
      <w:pPr>
        <w:rPr>
          <w:rFonts w:hint="eastAsia"/>
        </w:rPr>
      </w:pPr>
      <w:r>
        <w:t xml:space="preserve">Všechny nefungující věci, poruchy a vady se nahlašují v ředitelně školy. Nemusíte čekat do další schůzky parlamentu, nález můžete nahlásit hned. </w:t>
      </w:r>
    </w:p>
    <w:p w14:paraId="07809A2A" w14:textId="77777777" w:rsidR="00A742B8" w:rsidRDefault="00A742B8" w:rsidP="00F606C3">
      <w:pPr>
        <w:rPr>
          <w:rFonts w:hint="eastAsia"/>
        </w:rPr>
      </w:pPr>
    </w:p>
    <w:p w14:paraId="014E0CDE" w14:textId="146EC0C7" w:rsidR="00A742B8" w:rsidRPr="00066E52" w:rsidRDefault="00A742B8" w:rsidP="00F606C3">
      <w:pPr>
        <w:rPr>
          <w:rFonts w:hint="eastAsia"/>
          <w:b/>
        </w:rPr>
      </w:pPr>
      <w:r w:rsidRPr="00066E52">
        <w:rPr>
          <w:b/>
        </w:rPr>
        <w:t xml:space="preserve">Co znamená </w:t>
      </w:r>
      <w:r w:rsidR="00066E52">
        <w:rPr>
          <w:b/>
        </w:rPr>
        <w:t xml:space="preserve">název </w:t>
      </w:r>
      <w:proofErr w:type="spellStart"/>
      <w:r w:rsidRPr="00066E52">
        <w:rPr>
          <w:b/>
        </w:rPr>
        <w:t>Dobroškola</w:t>
      </w:r>
      <w:proofErr w:type="spellEnd"/>
      <w:r w:rsidRPr="00066E52">
        <w:rPr>
          <w:b/>
        </w:rPr>
        <w:t>?</w:t>
      </w:r>
    </w:p>
    <w:p w14:paraId="0EA521BD" w14:textId="77777777" w:rsidR="00A742B8" w:rsidRDefault="00A742B8" w:rsidP="00F606C3">
      <w:pPr>
        <w:rPr>
          <w:rFonts w:hint="eastAsia"/>
        </w:rPr>
      </w:pPr>
      <w:r>
        <w:t>Jsou to dobrovolné a dobročinné aktivity žáků naší školy. Díváme se kolem sebe a přicházíme s nápady na pomoc nebo podporu.</w:t>
      </w:r>
    </w:p>
    <w:p w14:paraId="17F8265B" w14:textId="77777777" w:rsidR="00A742B8" w:rsidRDefault="00A742B8" w:rsidP="00F606C3">
      <w:pPr>
        <w:rPr>
          <w:rFonts w:hint="eastAsia"/>
        </w:rPr>
      </w:pPr>
    </w:p>
    <w:p w14:paraId="4AA276A3" w14:textId="77777777" w:rsidR="00A742B8" w:rsidRPr="00066E52" w:rsidRDefault="00A742B8" w:rsidP="00F606C3">
      <w:pPr>
        <w:rPr>
          <w:rFonts w:hint="eastAsia"/>
          <w:b/>
        </w:rPr>
      </w:pPr>
      <w:r w:rsidRPr="00066E52">
        <w:rPr>
          <w:b/>
        </w:rPr>
        <w:t>Které dobročinné projekty už ZŠ Řevnice realizovala?</w:t>
      </w:r>
    </w:p>
    <w:p w14:paraId="2A5040A5" w14:textId="3A4EB551" w:rsidR="00A742B8" w:rsidRDefault="00A742B8" w:rsidP="00F606C3">
      <w:pPr>
        <w:rPr>
          <w:rFonts w:hint="eastAsia"/>
        </w:rPr>
      </w:pPr>
      <w:r>
        <w:t>Proběhla například sbírka starých telefonů pro gorily, škola má „adoptovanou</w:t>
      </w:r>
      <w:r>
        <w:rPr>
          <w:rFonts w:hint="eastAsia"/>
        </w:rPr>
        <w:t>“</w:t>
      </w:r>
      <w:r>
        <w:t xml:space="preserve"> </w:t>
      </w:r>
      <w:proofErr w:type="spellStart"/>
      <w:r>
        <w:t>surikatu</w:t>
      </w:r>
      <w:proofErr w:type="spellEnd"/>
      <w:r>
        <w:t>, provádíme pravidelnou akci „Uklízíme Řevnice</w:t>
      </w:r>
      <w:r>
        <w:rPr>
          <w:rFonts w:hint="eastAsia"/>
        </w:rPr>
        <w:t>“</w:t>
      </w:r>
      <w:r>
        <w:t xml:space="preserve"> na Den Země, dvakrát do roka máme brigádu. </w:t>
      </w:r>
    </w:p>
    <w:p w14:paraId="4E0F4173" w14:textId="77777777" w:rsidR="00A742B8" w:rsidRDefault="00A742B8" w:rsidP="00F606C3">
      <w:pPr>
        <w:rPr>
          <w:rFonts w:hint="eastAsia"/>
        </w:rPr>
      </w:pPr>
    </w:p>
    <w:p w14:paraId="788EA469" w14:textId="0C377010" w:rsidR="00A742B8" w:rsidRPr="00066E52" w:rsidRDefault="00A742B8" w:rsidP="00F606C3">
      <w:pPr>
        <w:rPr>
          <w:rFonts w:hint="eastAsia"/>
          <w:b/>
        </w:rPr>
      </w:pPr>
      <w:r w:rsidRPr="00066E52">
        <w:rPr>
          <w:b/>
        </w:rPr>
        <w:t xml:space="preserve">Proč se zapojujeme do akcí </w:t>
      </w:r>
      <w:proofErr w:type="spellStart"/>
      <w:r w:rsidRPr="00066E52">
        <w:rPr>
          <w:b/>
        </w:rPr>
        <w:t>Dobroškoly</w:t>
      </w:r>
      <w:proofErr w:type="spellEnd"/>
      <w:r w:rsidRPr="00066E52">
        <w:rPr>
          <w:b/>
        </w:rPr>
        <w:t xml:space="preserve">? </w:t>
      </w:r>
    </w:p>
    <w:p w14:paraId="134654FF" w14:textId="508783CD" w:rsidR="00A742B8" w:rsidRDefault="00A742B8" w:rsidP="00F606C3">
      <w:pPr>
        <w:rPr>
          <w:rFonts w:hint="eastAsia"/>
        </w:rPr>
      </w:pPr>
      <w:r>
        <w:t xml:space="preserve">Jsme přesvědčení o tom, že i žáci základní školy můžou být prospěšní ve své komunitě. Krom toho jsou tyto akce výbornou příležitostí pro posílení kolektivů i pro šíření dobrého jména školy. </w:t>
      </w:r>
    </w:p>
    <w:p w14:paraId="770D33C2" w14:textId="77777777" w:rsidR="00A742B8" w:rsidRDefault="00A742B8" w:rsidP="00F606C3">
      <w:pPr>
        <w:rPr>
          <w:rFonts w:hint="eastAsia"/>
        </w:rPr>
      </w:pPr>
    </w:p>
    <w:p w14:paraId="79D81FB8" w14:textId="56881AD5" w:rsidR="00A742B8" w:rsidRPr="00066E52" w:rsidRDefault="00A742B8" w:rsidP="00F606C3">
      <w:pPr>
        <w:rPr>
          <w:rFonts w:hint="eastAsia"/>
          <w:b/>
        </w:rPr>
      </w:pPr>
      <w:r w:rsidRPr="00066E52">
        <w:rPr>
          <w:b/>
        </w:rPr>
        <w:t xml:space="preserve">Jak vznikají nápady na další aktivity? </w:t>
      </w:r>
    </w:p>
    <w:p w14:paraId="7345C449" w14:textId="1C4D844D" w:rsidR="00A742B8" w:rsidRDefault="00A742B8" w:rsidP="00F606C3">
      <w:pPr>
        <w:rPr>
          <w:rFonts w:hint="eastAsia"/>
        </w:rPr>
      </w:pPr>
      <w:r>
        <w:t xml:space="preserve">Podnět může do své třídy nebo na školní parlament či přímo některému z členů pracovní skupiny </w:t>
      </w:r>
      <w:proofErr w:type="spellStart"/>
      <w:r>
        <w:t>Dobroškola</w:t>
      </w:r>
      <w:proofErr w:type="spellEnd"/>
      <w:r>
        <w:t xml:space="preserve"> přinést každý. I vy. </w:t>
      </w:r>
    </w:p>
    <w:p w14:paraId="11B65E54" w14:textId="77777777" w:rsidR="00A742B8" w:rsidRDefault="00A742B8" w:rsidP="00F606C3">
      <w:pPr>
        <w:rPr>
          <w:rFonts w:hint="eastAsia"/>
        </w:rPr>
      </w:pPr>
    </w:p>
    <w:p w14:paraId="64D931E5" w14:textId="1751C283" w:rsidR="00A742B8" w:rsidRPr="00066E52" w:rsidRDefault="00A742B8" w:rsidP="00F606C3">
      <w:pPr>
        <w:rPr>
          <w:rFonts w:hint="eastAsia"/>
          <w:b/>
        </w:rPr>
      </w:pPr>
      <w:r w:rsidRPr="00066E52">
        <w:rPr>
          <w:b/>
        </w:rPr>
        <w:t xml:space="preserve">Jaký je další postup, když vznikne nápad na dobročinnou akci? </w:t>
      </w:r>
    </w:p>
    <w:p w14:paraId="478EC422" w14:textId="679CB95C" w:rsidR="00A742B8" w:rsidRDefault="00A742B8" w:rsidP="00F606C3">
      <w:pPr>
        <w:rPr>
          <w:rFonts w:hint="eastAsia"/>
        </w:rPr>
      </w:pPr>
      <w:r>
        <w:t>Pečlivě zvážíme její možnou realizaci vzhledem k bezpečnosti, ale například i časovým a materiálním možnostem.</w:t>
      </w:r>
      <w:r w:rsidR="00066E52">
        <w:t xml:space="preserve"> </w:t>
      </w:r>
    </w:p>
    <w:p w14:paraId="027FE215" w14:textId="77777777" w:rsidR="00066E52" w:rsidRDefault="00066E52" w:rsidP="00F606C3">
      <w:pPr>
        <w:rPr>
          <w:rFonts w:hint="eastAsia"/>
        </w:rPr>
      </w:pPr>
    </w:p>
    <w:p w14:paraId="7D456C64" w14:textId="7F10E311" w:rsidR="00A742B8" w:rsidRPr="00066E52" w:rsidRDefault="00066E52" w:rsidP="00F606C3">
      <w:pPr>
        <w:rPr>
          <w:rFonts w:hint="eastAsia"/>
          <w:b/>
        </w:rPr>
      </w:pPr>
      <w:r w:rsidRPr="00066E52">
        <w:rPr>
          <w:rFonts w:hint="eastAsia"/>
          <w:b/>
        </w:rPr>
        <w:t>J</w:t>
      </w:r>
      <w:r w:rsidRPr="00066E52">
        <w:rPr>
          <w:b/>
        </w:rPr>
        <w:t xml:space="preserve">aké máme plány? </w:t>
      </w:r>
    </w:p>
    <w:p w14:paraId="00522B72" w14:textId="745A5FE6" w:rsidR="00066E52" w:rsidRDefault="00066E52" w:rsidP="00F606C3">
      <w:pPr>
        <w:rPr>
          <w:rFonts w:hint="eastAsia"/>
        </w:rPr>
      </w:pPr>
      <w:r>
        <w:t xml:space="preserve">Jako pracovní skupina chceme přinášet víc malých dobročinných projektů ročně. Budeme se snažit o různorodost témat tak, abychom zaujali a přitáhli do akcí i další spolužáky. </w:t>
      </w:r>
    </w:p>
    <w:p w14:paraId="56E6EE8C" w14:textId="77777777" w:rsidR="00066E52" w:rsidRDefault="00066E52" w:rsidP="00F606C3">
      <w:pPr>
        <w:rPr>
          <w:rFonts w:hint="eastAsia"/>
        </w:rPr>
      </w:pPr>
    </w:p>
    <w:p w14:paraId="4A1E021A" w14:textId="099FF73D" w:rsidR="00066E52" w:rsidRPr="00066E52" w:rsidRDefault="00066E52" w:rsidP="00F606C3">
      <w:pPr>
        <w:rPr>
          <w:rFonts w:hint="eastAsia"/>
          <w:b/>
        </w:rPr>
      </w:pPr>
      <w:r w:rsidRPr="00066E52">
        <w:rPr>
          <w:b/>
        </w:rPr>
        <w:t xml:space="preserve">Jak o vaší činnosti dáváte vědět? </w:t>
      </w:r>
    </w:p>
    <w:p w14:paraId="6EE606CE" w14:textId="56AA19F0" w:rsidR="00066E52" w:rsidRDefault="00066E52" w:rsidP="00F606C3">
      <w:pPr>
        <w:rPr>
          <w:rFonts w:hint="eastAsia"/>
        </w:rPr>
      </w:pPr>
      <w:r>
        <w:t xml:space="preserve">Uvědomujeme si, že část úspěchu akcí </w:t>
      </w:r>
      <w:proofErr w:type="spellStart"/>
      <w:r>
        <w:t>Dobroškola</w:t>
      </w:r>
      <w:proofErr w:type="spellEnd"/>
      <w:r>
        <w:t xml:space="preserve"> záleží od toho, jak se o akcích žáci a zaměstnanci školy dozví. Pokoušíme se proto o regulérní informační kampaně, využíváme stránky školy a další informační kanály. </w:t>
      </w:r>
    </w:p>
    <w:p w14:paraId="5BE76211" w14:textId="77777777" w:rsidR="00066E52" w:rsidRDefault="00066E52" w:rsidP="00F606C3">
      <w:pPr>
        <w:rPr>
          <w:rFonts w:hint="eastAsia"/>
        </w:rPr>
      </w:pPr>
    </w:p>
    <w:p w14:paraId="2FD724CF" w14:textId="77777777" w:rsidR="009159C8" w:rsidRPr="00A50BC1" w:rsidRDefault="009159C8" w:rsidP="009159C8">
      <w:pPr>
        <w:rPr>
          <w:rFonts w:hint="eastAsia"/>
          <w:b/>
        </w:rPr>
      </w:pPr>
      <w:r w:rsidRPr="00A50BC1">
        <w:rPr>
          <w:b/>
        </w:rPr>
        <w:t xml:space="preserve">Je stanovený maximální počet testů za den? </w:t>
      </w:r>
    </w:p>
    <w:p w14:paraId="6BABF3B6" w14:textId="77777777" w:rsidR="009159C8" w:rsidRPr="00A50BC1" w:rsidRDefault="009159C8" w:rsidP="009159C8">
      <w:pPr>
        <w:rPr>
          <w:rFonts w:hint="eastAsia"/>
        </w:rPr>
      </w:pPr>
      <w:r w:rsidRPr="00A50BC1">
        <w:t xml:space="preserve">Náročnost se liší podle ročníků. Obecně je možno říct, že všechno je věc dohody s učitelem. Při plánování větších testů se nebojte říct, že v daný den už hrozí přetížení a najděte spolu náhradní termín. </w:t>
      </w:r>
    </w:p>
    <w:p w14:paraId="3EB17724" w14:textId="77777777" w:rsidR="009159C8" w:rsidRPr="00A50BC1" w:rsidRDefault="009159C8" w:rsidP="009159C8">
      <w:pPr>
        <w:rPr>
          <w:rFonts w:hint="eastAsia"/>
        </w:rPr>
      </w:pPr>
    </w:p>
    <w:p w14:paraId="56B1FE61" w14:textId="6C7C0676" w:rsidR="00066E52" w:rsidRPr="00A50BC1" w:rsidRDefault="009159C8" w:rsidP="00F606C3">
      <w:pPr>
        <w:rPr>
          <w:rFonts w:hint="eastAsia"/>
          <w:b/>
        </w:rPr>
      </w:pPr>
      <w:r w:rsidRPr="00A50BC1">
        <w:rPr>
          <w:b/>
        </w:rPr>
        <w:t xml:space="preserve">Dá se něco udělat s dlouhými frontami na obědě? </w:t>
      </w:r>
    </w:p>
    <w:p w14:paraId="34138903" w14:textId="62C58F6B" w:rsidR="009159C8" w:rsidRPr="00A50BC1" w:rsidRDefault="009159C8" w:rsidP="00F606C3">
      <w:pPr>
        <w:rPr>
          <w:rFonts w:hint="eastAsia"/>
        </w:rPr>
      </w:pPr>
      <w:r w:rsidRPr="00A50BC1">
        <w:t>Počet našich žáků stále roste a i přesto, že se vedení školy snaží plánovat výuku tak, aby nedocházelo k zahlcení jídelny, v některých časech se může fronta na jídlo zdát nekonečná. Neházejte ale lžíci do žita, máme mnohokrát ověřené, že nejpozději do 20 minut po příchodu budou všichni najedení.</w:t>
      </w:r>
    </w:p>
    <w:p w14:paraId="5AE4AA9E" w14:textId="77777777" w:rsidR="009159C8" w:rsidRPr="00A50BC1" w:rsidRDefault="009159C8" w:rsidP="00F606C3">
      <w:pPr>
        <w:rPr>
          <w:rFonts w:hint="eastAsia"/>
        </w:rPr>
      </w:pPr>
    </w:p>
    <w:p w14:paraId="117261BE" w14:textId="310804E2" w:rsidR="009159C8" w:rsidRPr="00A50BC1" w:rsidRDefault="009159C8" w:rsidP="00F606C3">
      <w:pPr>
        <w:rPr>
          <w:rFonts w:hint="eastAsia"/>
          <w:b/>
        </w:rPr>
      </w:pPr>
      <w:r w:rsidRPr="00A50BC1">
        <w:rPr>
          <w:b/>
        </w:rPr>
        <w:t xml:space="preserve">Proč se žáci musí přezouvat a pedagogové ne? </w:t>
      </w:r>
    </w:p>
    <w:p w14:paraId="4FACBE29" w14:textId="0DBA9CD9" w:rsidR="009159C8" w:rsidRPr="00A50BC1" w:rsidRDefault="009159C8" w:rsidP="00F606C3">
      <w:pPr>
        <w:rPr>
          <w:rFonts w:hint="eastAsia"/>
        </w:rPr>
      </w:pPr>
      <w:r w:rsidRPr="00A50BC1">
        <w:t xml:space="preserve">Učitelský sbor a další zaměstnanci školy sice přezouvání nemají povinné (dochází do zaměstnání, ne na výuku), ale mnoho z nich se přezouvá dobrovolně. </w:t>
      </w:r>
    </w:p>
    <w:p w14:paraId="4B1FF9A9" w14:textId="77777777" w:rsidR="009159C8" w:rsidRPr="00A50BC1" w:rsidRDefault="009159C8" w:rsidP="00F606C3">
      <w:pPr>
        <w:rPr>
          <w:rFonts w:hint="eastAsia"/>
        </w:rPr>
      </w:pPr>
    </w:p>
    <w:p w14:paraId="03C204BF" w14:textId="44A9405C" w:rsidR="009159C8" w:rsidRPr="00A50BC1" w:rsidRDefault="009159C8" w:rsidP="00F606C3">
      <w:pPr>
        <w:rPr>
          <w:rFonts w:hint="eastAsia"/>
          <w:b/>
        </w:rPr>
      </w:pPr>
      <w:r w:rsidRPr="00A50BC1">
        <w:rPr>
          <w:b/>
        </w:rPr>
        <w:t xml:space="preserve">Kdo má na starosti kontrolu pořádku ve třídách? </w:t>
      </w:r>
    </w:p>
    <w:p w14:paraId="453CB2EE" w14:textId="61A10A0C" w:rsidR="009159C8" w:rsidRPr="00A50BC1" w:rsidRDefault="009159C8" w:rsidP="00F606C3">
      <w:pPr>
        <w:rPr>
          <w:rFonts w:hint="eastAsia"/>
        </w:rPr>
      </w:pPr>
      <w:r w:rsidRPr="00A50BC1">
        <w:t>Za stav třídy je pod kontrolou vyučujícího odpovědná třída, která z ní odchází</w:t>
      </w:r>
      <w:r w:rsidR="000F056B" w:rsidRPr="00A50BC1">
        <w:t>, respektive služba</w:t>
      </w:r>
      <w:r w:rsidRPr="00A50BC1">
        <w:t xml:space="preserve">. Každý z nás jistě upřednostní příjemné a čisté prostředí k učení, respektujme to tedy a nechávejme třídy v takovém stavu, v jakém si přejeme je nacházet. </w:t>
      </w:r>
    </w:p>
    <w:p w14:paraId="24B9B784" w14:textId="77777777" w:rsidR="009159C8" w:rsidRPr="00A50BC1" w:rsidRDefault="009159C8" w:rsidP="00F606C3">
      <w:pPr>
        <w:rPr>
          <w:rFonts w:hint="eastAsia"/>
        </w:rPr>
      </w:pPr>
    </w:p>
    <w:p w14:paraId="606318F5" w14:textId="7383D524" w:rsidR="009159C8" w:rsidRPr="00A50BC1" w:rsidRDefault="009159C8" w:rsidP="00F606C3">
      <w:pPr>
        <w:rPr>
          <w:rFonts w:hint="eastAsia"/>
          <w:b/>
        </w:rPr>
      </w:pPr>
      <w:r w:rsidRPr="00A50BC1">
        <w:rPr>
          <w:b/>
        </w:rPr>
        <w:t xml:space="preserve">Můžeme ovlivnit nabídku jídel v automatu? </w:t>
      </w:r>
    </w:p>
    <w:p w14:paraId="17114CC3" w14:textId="4420FAA9" w:rsidR="009159C8" w:rsidRPr="00A50BC1" w:rsidRDefault="009159C8" w:rsidP="00F606C3">
      <w:pPr>
        <w:rPr>
          <w:rFonts w:hint="eastAsia"/>
        </w:rPr>
      </w:pPr>
      <w:r w:rsidRPr="00A50BC1">
        <w:t xml:space="preserve">Můžete vznést návrh, který bude posouzen. </w:t>
      </w:r>
      <w:r w:rsidR="003809B2" w:rsidRPr="00A50BC1">
        <w:t>Snažíme se, spolu s dodavatelem, aby n</w:t>
      </w:r>
      <w:r w:rsidRPr="00A50BC1">
        <w:t>abídka jíde</w:t>
      </w:r>
      <w:r w:rsidR="003809B2" w:rsidRPr="00A50BC1">
        <w:t>l a nápojů byla</w:t>
      </w:r>
      <w:r w:rsidRPr="00A50BC1">
        <w:t xml:space="preserve"> pestrá, s důrazem na zdravější potraviny s nižším obsahem cukru, soli a konzervačních látek. </w:t>
      </w:r>
    </w:p>
    <w:p w14:paraId="7F85AD8D" w14:textId="77777777" w:rsidR="003809B2" w:rsidRPr="00A50BC1" w:rsidRDefault="003809B2" w:rsidP="00F606C3">
      <w:pPr>
        <w:rPr>
          <w:rFonts w:hint="eastAsia"/>
        </w:rPr>
      </w:pPr>
    </w:p>
    <w:p w14:paraId="465FF6D4" w14:textId="51BBAF31" w:rsidR="003809B2" w:rsidRPr="00A50BC1" w:rsidRDefault="003809B2" w:rsidP="00F606C3">
      <w:pPr>
        <w:rPr>
          <w:rFonts w:hint="eastAsia"/>
          <w:b/>
        </w:rPr>
      </w:pPr>
      <w:r w:rsidRPr="00A50BC1">
        <w:rPr>
          <w:b/>
        </w:rPr>
        <w:t xml:space="preserve">Proč nechodíme o velké přestávce celá škola ven na hřiště? </w:t>
      </w:r>
    </w:p>
    <w:p w14:paraId="283CD19B" w14:textId="445C28BB" w:rsidR="003809B2" w:rsidRPr="003809B2" w:rsidRDefault="003809B2" w:rsidP="00F606C3">
      <w:pPr>
        <w:rPr>
          <w:rFonts w:hint="eastAsia"/>
        </w:rPr>
      </w:pPr>
      <w:r w:rsidRPr="00A50BC1">
        <w:t xml:space="preserve">Jednotlivé třídy, především prvního stupně, se svými učiteli, kteří v tu chvíli nemají dozor na chodbě ve škole, na školní dvůr o velké přestávce chodí. </w:t>
      </w:r>
      <w:r w:rsidR="000F056B" w:rsidRPr="00A50BC1">
        <w:t xml:space="preserve">Pokud máte ve třídě 100 % shodu v tom, že chcete jít ven, obraťte se svého třídního učitele, možná se to v nějakém režimu povede. </w:t>
      </w:r>
      <w:r w:rsidRPr="00A50BC1">
        <w:t>Přesun na hřiště o velké přestávce ve velkém množství bohužel není možný z provozních důvodů. Nejenže se všichni hromadně nevejdeme do šaten, ale pokud bychom se o velké přestávce hrnuli ven, škola není schopná personálně pokrýt všechny potřebné dozory na chodbách a zajistit tak bezpečnost žáků.</w:t>
      </w:r>
      <w:r>
        <w:t xml:space="preserve"> </w:t>
      </w:r>
    </w:p>
    <w:p w14:paraId="31CE4862" w14:textId="77777777" w:rsidR="003809B2" w:rsidRDefault="003809B2" w:rsidP="00F606C3">
      <w:pPr>
        <w:rPr>
          <w:rFonts w:hint="eastAsia"/>
        </w:rPr>
      </w:pPr>
      <w:bookmarkStart w:id="0" w:name="_GoBack"/>
      <w:bookmarkEnd w:id="0"/>
    </w:p>
    <w:p w14:paraId="403D0215" w14:textId="77777777" w:rsidR="003809B2" w:rsidRDefault="003809B2" w:rsidP="00AE1F53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</w:rPr>
      </w:pPr>
    </w:p>
    <w:p w14:paraId="5ED3DC88" w14:textId="77777777" w:rsidR="00AE1F53" w:rsidRPr="00AE1F53" w:rsidRDefault="00AE1F53" w:rsidP="00AE1F53">
      <w:pPr>
        <w:shd w:val="clear" w:color="auto" w:fill="FFFFFF"/>
        <w:textAlignment w:val="baseline"/>
        <w:rPr>
          <w:rFonts w:ascii="Aptos" w:eastAsia="Times New Roman" w:hAnsi="Aptos" w:cs="Times New Roman"/>
          <w:color w:val="000000"/>
        </w:rPr>
      </w:pPr>
    </w:p>
    <w:p w14:paraId="49EC226E" w14:textId="3ED87968" w:rsidR="00A742B8" w:rsidRPr="00F606C3" w:rsidRDefault="00A742B8" w:rsidP="00F606C3">
      <w:pPr>
        <w:rPr>
          <w:rFonts w:hint="eastAsia"/>
        </w:rPr>
      </w:pPr>
    </w:p>
    <w:sectPr w:rsidR="00A742B8" w:rsidRPr="00F606C3" w:rsidSect="0013312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Times New Roman"/>
    <w:panose1 w:val="00000000000000000000"/>
    <w:charset w:val="00"/>
    <w:family w:val="roman"/>
    <w:notTrueType/>
    <w:pitch w:val="default"/>
  </w:font>
  <w:font w:name="ＭＳ 明朝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04DD0"/>
    <w:multiLevelType w:val="multilevel"/>
    <w:tmpl w:val="CF881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8D5FE1"/>
    <w:multiLevelType w:val="multilevel"/>
    <w:tmpl w:val="F39C2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115"/>
    <w:rsid w:val="00066E52"/>
    <w:rsid w:val="000F056B"/>
    <w:rsid w:val="00133128"/>
    <w:rsid w:val="00186115"/>
    <w:rsid w:val="003809B2"/>
    <w:rsid w:val="008E534F"/>
    <w:rsid w:val="009159C8"/>
    <w:rsid w:val="00A50BC1"/>
    <w:rsid w:val="00A742B8"/>
    <w:rsid w:val="00AE1F53"/>
    <w:rsid w:val="00AF3219"/>
    <w:rsid w:val="00F60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791890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86115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customStyle="1" w:styleId="markr1u4vsuvm">
    <w:name w:val="markr1u4vsuvm"/>
    <w:basedOn w:val="DefaultParagraphFont"/>
    <w:rsid w:val="00AF321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86115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customStyle="1" w:styleId="markr1u4vsuvm">
    <w:name w:val="markr1u4vsuvm"/>
    <w:basedOn w:val="DefaultParagraphFont"/>
    <w:rsid w:val="00AF32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5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5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9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1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5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2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2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0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1164</Words>
  <Characters>6641</Characters>
  <Application>Microsoft Macintosh Word</Application>
  <DocSecurity>0</DocSecurity>
  <Lines>55</Lines>
  <Paragraphs>15</Paragraphs>
  <ScaleCrop>false</ScaleCrop>
  <Company/>
  <LinksUpToDate>false</LinksUpToDate>
  <CharactersWithSpaces>7790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Xenia Palickova Krizova</dc:creator>
  <cp:keywords/>
  <dc:description/>
  <cp:lastModifiedBy>Xenia Palickova Krizova</cp:lastModifiedBy>
  <cp:revision>9</cp:revision>
  <dcterms:created xsi:type="dcterms:W3CDTF">2024-01-30T07:30:00Z</dcterms:created>
  <dcterms:modified xsi:type="dcterms:W3CDTF">2025-02-11T09:46:00Z</dcterms:modified>
</cp:coreProperties>
</file>