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B75F" w14:textId="008F668A" w:rsidR="004B53F4" w:rsidRDefault="004B53F4">
      <w:r>
        <w:t xml:space="preserve">Zápis ze schůzky </w:t>
      </w:r>
      <w:proofErr w:type="spellStart"/>
      <w:r>
        <w:t>Ekotýmu</w:t>
      </w:r>
      <w:proofErr w:type="spellEnd"/>
      <w:r>
        <w:t xml:space="preserve"> 12.11.</w:t>
      </w:r>
      <w:r w:rsidR="009D3F37">
        <w:t>:</w:t>
      </w:r>
    </w:p>
    <w:p w14:paraId="74AC5066" w14:textId="769CFCFF" w:rsidR="004B53F4" w:rsidRDefault="00182169">
      <w:r>
        <w:t xml:space="preserve">Přítomní: Tonda, Nela, Bára, Fany, Niky, Berenika, Štěpánka </w:t>
      </w:r>
    </w:p>
    <w:p w14:paraId="302CB390" w14:textId="7636C6C6" w:rsidR="00182169" w:rsidRDefault="00F30510" w:rsidP="00F30510">
      <w:pPr>
        <w:pStyle w:val="Odstavecseseznamem"/>
        <w:numPr>
          <w:ilvl w:val="0"/>
          <w:numId w:val="1"/>
        </w:numPr>
      </w:pPr>
      <w:r>
        <w:t xml:space="preserve">Přečetli jsme </w:t>
      </w:r>
      <w:r w:rsidR="004B53F4">
        <w:t>e-mail</w:t>
      </w:r>
      <w:r>
        <w:t xml:space="preserve"> od paní vedoucí školní jídelny.</w:t>
      </w:r>
    </w:p>
    <w:p w14:paraId="3322668A" w14:textId="3C3845A7" w:rsidR="00F30510" w:rsidRDefault="00F30510" w:rsidP="00F30510">
      <w:pPr>
        <w:pStyle w:val="Odstavecseseznamem"/>
        <w:numPr>
          <w:ilvl w:val="0"/>
          <w:numId w:val="1"/>
        </w:numPr>
      </w:pPr>
      <w:r>
        <w:t>Máme chuť opakovat měření plýtvání v</w:t>
      </w:r>
      <w:r w:rsidR="004B53F4">
        <w:t> </w:t>
      </w:r>
      <w:r>
        <w:t>jídelně</w:t>
      </w:r>
      <w:r w:rsidR="004B53F4">
        <w:t>, abychom měli více údajů</w:t>
      </w:r>
      <w:r>
        <w:t>. Domluvíme se.</w:t>
      </w:r>
    </w:p>
    <w:p w14:paraId="20A86205" w14:textId="77777777" w:rsidR="00F30510" w:rsidRDefault="00F30510" w:rsidP="00F30510">
      <w:pPr>
        <w:pStyle w:val="Odstavecseseznamem"/>
      </w:pPr>
    </w:p>
    <w:p w14:paraId="6E6B216A" w14:textId="78A0580D" w:rsidR="00182169" w:rsidRPr="004B53F4" w:rsidRDefault="00F30510" w:rsidP="00F30510">
      <w:pPr>
        <w:pStyle w:val="Odstavecseseznamem"/>
        <w:rPr>
          <w:b/>
        </w:rPr>
      </w:pPr>
      <w:r w:rsidRPr="004B53F4">
        <w:rPr>
          <w:b/>
        </w:rPr>
        <w:t>V jídelně jsme 7. 11. zjistili:</w:t>
      </w:r>
    </w:p>
    <w:p w14:paraId="4C7C61F7" w14:textId="53A3A470" w:rsidR="00182169" w:rsidRDefault="00182169">
      <w:r>
        <w:t xml:space="preserve">Svíčkové se snědlo 149 talířů. </w:t>
      </w:r>
      <w:r w:rsidRPr="004B53F4">
        <w:rPr>
          <w:b/>
        </w:rPr>
        <w:t>Část oběda vrátilo 183 strávníků. Plný talíř vrátilo 6 dětí</w:t>
      </w:r>
      <w:r>
        <w:t>.</w:t>
      </w:r>
      <w:bookmarkStart w:id="0" w:name="_GoBack"/>
      <w:bookmarkEnd w:id="0"/>
    </w:p>
    <w:p w14:paraId="23192B34" w14:textId="185D7023" w:rsidR="00182169" w:rsidRDefault="00182169">
      <w:r>
        <w:t xml:space="preserve">Ovocných knedlíků se snědlo 151 talířů. </w:t>
      </w:r>
      <w:r w:rsidRPr="004B53F4">
        <w:rPr>
          <w:b/>
        </w:rPr>
        <w:t>Část oběda vrátilo 29 strávníků. Plný talíř vrátily 4 děti</w:t>
      </w:r>
      <w:r>
        <w:t xml:space="preserve">. </w:t>
      </w:r>
    </w:p>
    <w:p w14:paraId="26B17DEA" w14:textId="34C228AF" w:rsidR="00182169" w:rsidRDefault="004B53F4" w:rsidP="005F4423">
      <w:pPr>
        <w:spacing w:line="360" w:lineRule="auto"/>
        <w:ind w:left="708" w:hanging="708"/>
      </w:pPr>
      <w:r w:rsidRPr="004B53F4">
        <w:rPr>
          <w:b/>
        </w:rPr>
        <w:t>Důvody vrácení:</w:t>
      </w:r>
      <w:r>
        <w:t xml:space="preserve"> </w:t>
      </w:r>
      <w:r w:rsidR="00182169">
        <w:t>Moc velké porce 3</w:t>
      </w:r>
      <w:r>
        <w:t>x</w:t>
      </w:r>
      <w:r w:rsidR="00182169">
        <w:t>. Moc malé porce 1</w:t>
      </w:r>
      <w:r>
        <w:t>x</w:t>
      </w:r>
      <w:r w:rsidR="00182169">
        <w:t>. Nešlo nakrájet 11</w:t>
      </w:r>
      <w:r>
        <w:t>x</w:t>
      </w:r>
      <w:r w:rsidR="00182169">
        <w:t>. Nemá chu</w:t>
      </w:r>
      <w:r w:rsidR="005F4423">
        <w:t>ť</w:t>
      </w:r>
      <w:r w:rsidR="00182169">
        <w:t xml:space="preserve"> 1</w:t>
      </w:r>
      <w:r>
        <w:t>x</w:t>
      </w:r>
      <w:r w:rsidR="00182169">
        <w:t>. Nevím 1</w:t>
      </w:r>
      <w:r>
        <w:t>x</w:t>
      </w:r>
      <w:r w:rsidR="00182169">
        <w:t>. Nechutná 1</w:t>
      </w:r>
      <w:r>
        <w:t>x</w:t>
      </w:r>
      <w:r w:rsidR="00182169">
        <w:t xml:space="preserve">. </w:t>
      </w:r>
    </w:p>
    <w:p w14:paraId="179F8A8F" w14:textId="55D4DCD3" w:rsidR="004B53F4" w:rsidRDefault="004B53F4" w:rsidP="005F4423">
      <w:pPr>
        <w:spacing w:line="360" w:lineRule="auto"/>
        <w:ind w:left="708" w:hanging="708"/>
        <w:rPr>
          <w:b/>
        </w:rPr>
      </w:pPr>
      <w:r>
        <w:t xml:space="preserve">Od paní Dvořákové jsme zjistili, že se v tento den </w:t>
      </w:r>
      <w:r w:rsidRPr="004B53F4">
        <w:rPr>
          <w:b/>
        </w:rPr>
        <w:t>zbytečně vyhodilo 5Okg jídla</w:t>
      </w:r>
      <w:r>
        <w:t xml:space="preserve"> </w:t>
      </w:r>
      <w:r w:rsidRPr="004B53F4">
        <w:rPr>
          <w:b/>
        </w:rPr>
        <w:t>a 55 obědů nebylo vůbec vyzvednutých!!!</w:t>
      </w:r>
    </w:p>
    <w:p w14:paraId="511AEC3B" w14:textId="127B945F" w:rsidR="00F30510" w:rsidRDefault="00F30510" w:rsidP="00F30510">
      <w:pPr>
        <w:pStyle w:val="Odstavecseseznamem"/>
        <w:numPr>
          <w:ilvl w:val="0"/>
          <w:numId w:val="1"/>
        </w:numPr>
        <w:spacing w:line="360" w:lineRule="auto"/>
      </w:pPr>
      <w:r>
        <w:t>Tvoříme otázky do dotazníku.</w:t>
      </w:r>
    </w:p>
    <w:p w14:paraId="29F7AAFF" w14:textId="2DD91B5B" w:rsidR="00F30510" w:rsidRDefault="00F30510" w:rsidP="00F30510">
      <w:pPr>
        <w:pStyle w:val="Odstavecseseznamem"/>
        <w:numPr>
          <w:ilvl w:val="0"/>
          <w:numId w:val="1"/>
        </w:numPr>
        <w:spacing w:line="360" w:lineRule="auto"/>
      </w:pPr>
      <w:r>
        <w:t>Úkoly pro příště:</w:t>
      </w:r>
    </w:p>
    <w:p w14:paraId="7CFB4ED1" w14:textId="2CF2F77E" w:rsidR="00F30510" w:rsidRDefault="00F30510" w:rsidP="00F30510">
      <w:pPr>
        <w:pStyle w:val="Odstavecseseznamem"/>
        <w:spacing w:line="360" w:lineRule="auto"/>
      </w:pPr>
      <w:r>
        <w:t>Prohlédnout tabulky</w:t>
      </w:r>
      <w:r w:rsidR="004B53F4">
        <w:t xml:space="preserve"> s naměřenými</w:t>
      </w:r>
      <w:r>
        <w:t xml:space="preserve"> čas</w:t>
      </w:r>
      <w:r w:rsidR="004B53F4">
        <w:t>y</w:t>
      </w:r>
      <w:r>
        <w:t xml:space="preserve"> čekání ve frontě.</w:t>
      </w:r>
    </w:p>
    <w:p w14:paraId="6A2E9772" w14:textId="271BE19F" w:rsidR="00F30510" w:rsidRDefault="00F30510" w:rsidP="00F30510">
      <w:pPr>
        <w:pStyle w:val="Odstavecseseznamem"/>
        <w:spacing w:line="360" w:lineRule="auto"/>
      </w:pPr>
      <w:r>
        <w:t>Promyslet další měření.</w:t>
      </w:r>
    </w:p>
    <w:p w14:paraId="73AB6906" w14:textId="5C2231B3" w:rsidR="00F30510" w:rsidRDefault="00F30510" w:rsidP="00F30510">
      <w:pPr>
        <w:pStyle w:val="Odstavecseseznamem"/>
        <w:spacing w:line="360" w:lineRule="auto"/>
      </w:pPr>
      <w:r>
        <w:t>Dokončit dotazník</w:t>
      </w:r>
      <w:r w:rsidR="004B53F4">
        <w:t xml:space="preserve"> </w:t>
      </w:r>
      <w:r w:rsidR="009D3F37">
        <w:t>ohledně stravování ve školní jídelně.</w:t>
      </w:r>
    </w:p>
    <w:sectPr w:rsidR="00F30510" w:rsidSect="00182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23C1B"/>
    <w:multiLevelType w:val="hybridMultilevel"/>
    <w:tmpl w:val="410CF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69"/>
    <w:rsid w:val="00116A66"/>
    <w:rsid w:val="00182169"/>
    <w:rsid w:val="004B53F4"/>
    <w:rsid w:val="005F4423"/>
    <w:rsid w:val="009D3F37"/>
    <w:rsid w:val="00F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196E"/>
  <w15:chartTrackingRefBased/>
  <w15:docId w15:val="{F451775A-1E88-493E-8B07-0A7FC0F6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Mourečková</dc:creator>
  <cp:keywords/>
  <dc:description/>
  <cp:lastModifiedBy>Zuzana Hrdinová</cp:lastModifiedBy>
  <cp:revision>2</cp:revision>
  <dcterms:created xsi:type="dcterms:W3CDTF">2024-11-12T13:19:00Z</dcterms:created>
  <dcterms:modified xsi:type="dcterms:W3CDTF">2024-11-13T20:36:00Z</dcterms:modified>
</cp:coreProperties>
</file>